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4D1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2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22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A3AC1F" w:rsidR="004A7F4E" w:rsidRPr="006C2771" w:rsidRDefault="008222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CD4AC5" w:rsidR="00266CB6" w:rsidRPr="009C572F" w:rsidRDefault="00822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8A6F2" w:rsidR="000D4B2E" w:rsidRPr="006C2771" w:rsidRDefault="00822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38B9A" w:rsidR="000D4B2E" w:rsidRPr="006C2771" w:rsidRDefault="00822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E86DC" w:rsidR="000D4B2E" w:rsidRPr="006C2771" w:rsidRDefault="00822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3A3E7" w:rsidR="000D4B2E" w:rsidRPr="006C2771" w:rsidRDefault="00822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597DD" w:rsidR="000D4B2E" w:rsidRPr="006C2771" w:rsidRDefault="00822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81F3A" w:rsidR="000D4B2E" w:rsidRPr="006C2771" w:rsidRDefault="00822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06189A" w:rsidR="000D4B2E" w:rsidRPr="006C2771" w:rsidRDefault="008222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5F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CC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7007C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B8C800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5C486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5AE2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8F092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7D0B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1AD50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18D73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1D227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3C78D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FB847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C02D7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BA8E8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EC2DE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1B574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9B236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32DB8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2A16B" w:rsidR="009A6C64" w:rsidRPr="0082222C" w:rsidRDefault="00822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22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007C2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520A7" w:rsidR="009A6C64" w:rsidRPr="0082222C" w:rsidRDefault="00822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22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61B23" w:rsidR="009A6C64" w:rsidRPr="0082222C" w:rsidRDefault="00822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22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E6E13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17C24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11883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BA0BD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D579B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B3ABE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2E098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41D5D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B1556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E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17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04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48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48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7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20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2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A5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F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48D7F7" w:rsidR="00266CB6" w:rsidRPr="009C572F" w:rsidRDefault="00822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03C65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19CBA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2A384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47751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7C090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C26513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F9801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95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33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9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B3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CBA62" w:rsidR="009A6C64" w:rsidRPr="0082222C" w:rsidRDefault="00822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2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0FA18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95C8D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4E4C1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4B92E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FDC9C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C911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B7D81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5F3E2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22089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09EBF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DC73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0F3C4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A8BC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B121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D3FE5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4DB4B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05E67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E6D2D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C00CC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24762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40782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9C335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169C1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DAFD7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F7BF3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A0789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C4455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D782D" w:rsidR="009A6C64" w:rsidRPr="0082222C" w:rsidRDefault="00822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22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9E546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FB41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D2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9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B6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A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B4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6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3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D8863" w:rsidR="00266CB6" w:rsidRPr="009C572F" w:rsidRDefault="008222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5EEDA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FA68F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4BB91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D057B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35CBD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524EF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EEB71" w:rsidR="001458D3" w:rsidRPr="006C2771" w:rsidRDefault="008222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4A9F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56CC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4856F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B01137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FD296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03198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3DB8E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599DB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8A8AE" w:rsidR="009A6C64" w:rsidRPr="0082222C" w:rsidRDefault="00822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22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B0D2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CA7F6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98758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4CC21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A12C2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507F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AC49E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B7406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D6255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0BA7C" w:rsidR="009A6C64" w:rsidRPr="0082222C" w:rsidRDefault="008222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2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74924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4735F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D773C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C2EB5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AEFE1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0C7BA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9D334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3A06F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9FED7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58850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C2C7B" w:rsidR="009A6C64" w:rsidRPr="006C2771" w:rsidRDefault="008222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34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B7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CB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49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20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F2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6D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A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10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66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B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D4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347E9" w:rsidR="004A7F4E" w:rsidRPr="006C2771" w:rsidRDefault="00822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68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3DA67" w:rsidR="004A7F4E" w:rsidRPr="006C2771" w:rsidRDefault="00822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C8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7C4FA" w:rsidR="004A7F4E" w:rsidRPr="006C2771" w:rsidRDefault="00822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2E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A2DA46" w:rsidR="004A7F4E" w:rsidRPr="006C2771" w:rsidRDefault="00822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0A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C2355" w:rsidR="004A7F4E" w:rsidRPr="006C2771" w:rsidRDefault="00822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B6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B1838" w:rsidR="004A7F4E" w:rsidRPr="006C2771" w:rsidRDefault="00822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97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A7CFF" w:rsidR="004A7F4E" w:rsidRPr="006C2771" w:rsidRDefault="008222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B0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13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A2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8C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9C9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22C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