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4EB9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583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583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F3800A" w:rsidR="004A7F4E" w:rsidRPr="006C2771" w:rsidRDefault="002D58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1E8C73" w:rsidR="00266CB6" w:rsidRPr="009C572F" w:rsidRDefault="002D5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02E9A" w:rsidR="000D4B2E" w:rsidRPr="006C2771" w:rsidRDefault="002D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8D58CE" w:rsidR="000D4B2E" w:rsidRPr="006C2771" w:rsidRDefault="002D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919719" w:rsidR="000D4B2E" w:rsidRPr="006C2771" w:rsidRDefault="002D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C1505" w:rsidR="000D4B2E" w:rsidRPr="006C2771" w:rsidRDefault="002D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2E387" w:rsidR="000D4B2E" w:rsidRPr="006C2771" w:rsidRDefault="002D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1BF8F9" w:rsidR="000D4B2E" w:rsidRPr="006C2771" w:rsidRDefault="002D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2FC53" w:rsidR="000D4B2E" w:rsidRPr="006C2771" w:rsidRDefault="002D58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CEA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73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BE1D13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796FF5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C5DF11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FC794F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932A49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68F59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1F124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3FFF9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7D9AD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B8F7DF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675E8" w:rsidR="009A6C64" w:rsidRPr="002D583A" w:rsidRDefault="002D5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83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CDD66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F221B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DB30A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EDCE2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32B548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0C1DE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6F3DD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67C1A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61BA1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DB4BE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D400B6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8A40DF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BF681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ED8B9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C58DF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27087F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E9819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9CCDB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E1B32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63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6E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066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DB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73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72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18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EA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D3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9B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CF3ACD" w:rsidR="00266CB6" w:rsidRPr="009C572F" w:rsidRDefault="002D5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FCC6C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D1F3F3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5AFD3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B70113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0333F3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EE6005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2BC692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28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D37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7C4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5CA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3B5641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905156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567F8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07142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06C5CC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68E33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21D39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363FA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201C5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8D27E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80F8F8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A07BD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39C64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2616F" w:rsidR="009A6C64" w:rsidRPr="002D583A" w:rsidRDefault="002D58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83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655F9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63FC7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D0668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15661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ACD6B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7C41CD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BD026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843BE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B0D58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A9C84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28F64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70954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0D425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CF693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9B372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E55E5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68A35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0C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99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C27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AC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96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33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76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B8C0F1" w:rsidR="00266CB6" w:rsidRPr="009C572F" w:rsidRDefault="002D58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753CAF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2DAE76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797158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E7750C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1CFEE8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A1DF03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34D3A0" w:rsidR="001458D3" w:rsidRPr="006C2771" w:rsidRDefault="002D58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630437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5FDD99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A640C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08FB4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24CAD7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1BE1A5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A9430C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277414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531336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6F356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10C11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BEB2A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CC1E9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A538E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65887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6DD0C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BAEC3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E26C0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DEE72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AC0CE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0BD0F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7628F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6DD70B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EF7BA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5E280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23680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61BB7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19C63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376F4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48F9E" w:rsidR="009A6C64" w:rsidRPr="006C2771" w:rsidRDefault="002D58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65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21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06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46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A7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9E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78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9A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03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3F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9F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33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E3AAA0" w:rsidR="004A7F4E" w:rsidRPr="006C2771" w:rsidRDefault="002D5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Fast and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35D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DB7422" w:rsidR="004A7F4E" w:rsidRPr="006C2771" w:rsidRDefault="002D58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National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8B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BD3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57F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EEFF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C92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6CC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F09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A5F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EC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DD9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B64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5E79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9CE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79F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4599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583A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62C9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