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BDA7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74D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74D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8D320BC" w:rsidR="004A7F4E" w:rsidRPr="006C2771" w:rsidRDefault="00D474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862FC6" w:rsidR="00266CB6" w:rsidRPr="009C572F" w:rsidRDefault="00D474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D2DF19" w:rsidR="000D4B2E" w:rsidRPr="006C2771" w:rsidRDefault="00D474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B10C64" w:rsidR="000D4B2E" w:rsidRPr="006C2771" w:rsidRDefault="00D474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D78713" w:rsidR="000D4B2E" w:rsidRPr="006C2771" w:rsidRDefault="00D474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3562E1" w:rsidR="000D4B2E" w:rsidRPr="006C2771" w:rsidRDefault="00D474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BBE275" w:rsidR="000D4B2E" w:rsidRPr="006C2771" w:rsidRDefault="00D474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E62ABF" w:rsidR="000D4B2E" w:rsidRPr="006C2771" w:rsidRDefault="00D474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4165D" w:rsidR="000D4B2E" w:rsidRPr="006C2771" w:rsidRDefault="00D474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A8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64E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897D7D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0F6443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7F8165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C836B0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E344A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B6993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0A366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BD325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19A7E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9C2AC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380E6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2DE73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BED80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D1449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C7C38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671F6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25639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BA791" w:rsidR="009A6C64" w:rsidRPr="00D474DF" w:rsidRDefault="00D474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4D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9C9C5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FE2F5" w:rsidR="009A6C64" w:rsidRPr="00D474DF" w:rsidRDefault="00D474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4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5E0E5" w:rsidR="009A6C64" w:rsidRPr="00D474DF" w:rsidRDefault="00D474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4D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B4166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62031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197A1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FE933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1F206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178BC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F3B4D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5C295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920F6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26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CB4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08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47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F9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CE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96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21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89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F3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8B3933" w:rsidR="00266CB6" w:rsidRPr="009C572F" w:rsidRDefault="00D474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4F062B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5780E4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A88E23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786BAF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D25E65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8DC07C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F56DEF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540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CCD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975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E94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79B6CB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94B63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E6EE78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3E6D8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2DFD5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0DFF9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21D48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22691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46338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4FD8F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DEBB6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2D492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68B55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42691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7D234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1BA69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7D90D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FBC96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8DB58" w:rsidR="009A6C64" w:rsidRPr="00D474DF" w:rsidRDefault="00D474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4D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2D6AF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1A237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1A10C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B94E4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DB538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C2FEA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CA60B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767E0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9BA0E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D4374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B41CB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ABF871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6C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42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84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60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E9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38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82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63FFD7" w:rsidR="00266CB6" w:rsidRPr="009C572F" w:rsidRDefault="00D474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ADB0C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E8CDAF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1D908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0A22E5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114CE0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27C9F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BB302F" w:rsidR="001458D3" w:rsidRPr="006C2771" w:rsidRDefault="00D474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ACF38A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42851E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13DC45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8BD8EC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801E4F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BD54E1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8E9A70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88717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24708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6B360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36CB1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58146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F7874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2446A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9AE81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47222" w:rsidR="009A6C64" w:rsidRPr="00D474DF" w:rsidRDefault="00D474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4D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12A75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7CD91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81BAE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8B0FD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51CC1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1BC9D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B64D9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5974B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18651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6FE32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0EB27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7F367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2C86F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E5658" w:rsidR="009A6C64" w:rsidRPr="006C2771" w:rsidRDefault="00D474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35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6A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1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98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11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A7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D2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4F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C0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4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9A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01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F0675" w:rsidR="004A7F4E" w:rsidRPr="006C2771" w:rsidRDefault="00D474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780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AF112D" w:rsidR="004A7F4E" w:rsidRPr="006C2771" w:rsidRDefault="00D474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9F1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D4A5D6" w:rsidR="004A7F4E" w:rsidRPr="006C2771" w:rsidRDefault="00D474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3B7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CBF1BB" w:rsidR="004A7F4E" w:rsidRPr="006C2771" w:rsidRDefault="00D474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23B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A34391" w:rsidR="004A7F4E" w:rsidRPr="006C2771" w:rsidRDefault="00D474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7E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2F2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142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7F5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A52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3714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78D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80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A339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78E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4D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