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2B5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6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6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4877A7" w:rsidR="004A7F4E" w:rsidRPr="006C2771" w:rsidRDefault="003C76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7F7AF" w:rsidR="00266CB6" w:rsidRPr="009C572F" w:rsidRDefault="003C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F59EA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5B952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E2692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658E5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B1469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A3788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5FD9A" w:rsidR="000D4B2E" w:rsidRPr="006C2771" w:rsidRDefault="003C7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2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4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D384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479F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2C82C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1C38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DF7A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3C3D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76F1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321A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B9D70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5862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FBE4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B724C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67E5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F8D6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ADAE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57C5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8588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40E04" w:rsidR="009A6C64" w:rsidRPr="003C7678" w:rsidRDefault="003C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67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A556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CB331" w:rsidR="009A6C64" w:rsidRPr="003C7678" w:rsidRDefault="003C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67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3C0FB" w:rsidR="009A6C64" w:rsidRPr="003C7678" w:rsidRDefault="003C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6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51FE9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5398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F0F4C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E22A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9E95D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9F08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1C1F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3727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2FC3D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35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4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81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C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D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E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D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B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C4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75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80DFC" w:rsidR="00266CB6" w:rsidRPr="009C572F" w:rsidRDefault="003C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4EEF4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1DFD0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62B75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3EFEA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39E40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B1238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FE586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3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85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88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F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44B1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2E504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0722D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71124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A4B7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F17A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E4D7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0A60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5F070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803C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00BA0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0EAA4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9252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B498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94D4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4E15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8396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3EFC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0E22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9868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43F0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D8D0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7BC69" w:rsidR="009A6C64" w:rsidRPr="003C7678" w:rsidRDefault="003C7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67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384B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98A10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96A9D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1B4E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6121E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1374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EEA9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49B8E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07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D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4E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FD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29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F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0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8B7C0D" w:rsidR="00266CB6" w:rsidRPr="009C572F" w:rsidRDefault="003C7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DF56C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7CEF8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B1967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1EDEA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2FEA4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E8D37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A9F8D" w:rsidR="001458D3" w:rsidRPr="006C2771" w:rsidRDefault="003C7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2E626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9AE4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23CC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DA3C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336E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AC82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46C5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62E4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D446B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7FA94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EFE0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2C84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1405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84539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54C7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F68F6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9AEDE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16D46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93DD7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4FF1F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E6D6D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2C511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5DC80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FDB78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6AD1A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313F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9D04E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22B85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369C3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9B662" w:rsidR="009A6C64" w:rsidRPr="006C2771" w:rsidRDefault="003C7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6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A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36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EC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63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C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F6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6D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2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E2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3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AE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02F05" w:rsidR="004A7F4E" w:rsidRPr="006C2771" w:rsidRDefault="003C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0D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FE3B3" w:rsidR="004A7F4E" w:rsidRPr="006C2771" w:rsidRDefault="003C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BF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CDC4C" w:rsidR="004A7F4E" w:rsidRPr="006C2771" w:rsidRDefault="003C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33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2BCF4" w:rsidR="004A7F4E" w:rsidRPr="006C2771" w:rsidRDefault="003C7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1E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D3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F2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BC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6B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02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B8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18A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8E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8B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020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67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