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114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06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06F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470E19" w:rsidR="004A7F4E" w:rsidRPr="006C2771" w:rsidRDefault="00E506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E1FCAF" w:rsidR="00266CB6" w:rsidRPr="009C572F" w:rsidRDefault="00E50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58C88" w:rsidR="000D4B2E" w:rsidRPr="006C2771" w:rsidRDefault="00E50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E50429" w:rsidR="000D4B2E" w:rsidRPr="006C2771" w:rsidRDefault="00E50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20E7AB" w:rsidR="000D4B2E" w:rsidRPr="006C2771" w:rsidRDefault="00E50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17CDA" w:rsidR="000D4B2E" w:rsidRPr="006C2771" w:rsidRDefault="00E50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24E3B9" w:rsidR="000D4B2E" w:rsidRPr="006C2771" w:rsidRDefault="00E50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1C7B7B" w:rsidR="000D4B2E" w:rsidRPr="006C2771" w:rsidRDefault="00E50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ECE7B2" w:rsidR="000D4B2E" w:rsidRPr="006C2771" w:rsidRDefault="00E50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FA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3E2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9C37D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C011E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C60CA7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25AAF3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CBBAA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84C90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ED8D5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8F42B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A6A5C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9574C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3DBC1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60568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C95A7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2D8AF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1CB71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77C77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BA2DD7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DE4A2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68211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8628D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682E3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C967E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EFDED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FC2B4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B47E9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8122A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29291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EC5B0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68EC1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65BC6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B9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A8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94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61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09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33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C8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B9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54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08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78A1B6" w:rsidR="00266CB6" w:rsidRPr="009C572F" w:rsidRDefault="00E50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69A74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DE321F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A2033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F460ED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5FABBF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604CA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CCC079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FD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819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66C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3D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2FEAB4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5895FA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D92BBE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8C18A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20407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9D4E6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51ACB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CA60F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5356F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BFAFF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EDCEA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60F46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11BFF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9EA3D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75689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C2A2A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2C901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1347E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DA897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E67A1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31615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E5B1C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3B986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79F87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943FE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CCB59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9E26C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9CC40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E6023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1D9B6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2E838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3A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EB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0A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7F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82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DF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E5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D82A67" w:rsidR="00266CB6" w:rsidRPr="009C572F" w:rsidRDefault="00E50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1C6CB2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ADE73E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88650C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E8F90B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6DE94D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3E9A9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EAA697" w:rsidR="001458D3" w:rsidRPr="006C2771" w:rsidRDefault="00E50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1C4405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CF2D4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1E916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5AB568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67B20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F699D4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1034B0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40AD3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6A989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CE45B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E51DE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8475B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0B2CD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1C553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24CE8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07B6D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3C95D" w:rsidR="009A6C64" w:rsidRPr="00E506F6" w:rsidRDefault="00E50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6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599AF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D7487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5A111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4967C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CFCED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0955C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A3DB5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D27A8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2D5D6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EF9F8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0BD23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A6E4B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2C22D" w:rsidR="009A6C64" w:rsidRPr="006C2771" w:rsidRDefault="00E50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02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9E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E4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89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50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4B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F0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55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18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28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AF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FE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C7EF85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DA8DA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Seamen’s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97D8D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F2FE05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652A89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B75B6F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B99C7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8FBDD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417C2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D3D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5BE98D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C0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4677E3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AAF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0559FE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98F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0C8C5C" w:rsidR="004A7F4E" w:rsidRPr="006C2771" w:rsidRDefault="00E50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763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06F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706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