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DEC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08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08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BAFD2F" w:rsidR="004A7F4E" w:rsidRPr="006C2771" w:rsidRDefault="008508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B3492" w:rsidR="00266CB6" w:rsidRPr="009C572F" w:rsidRDefault="00850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8EC9FC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F96FF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C7E50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40F4B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C13E4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7F2CA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43BFB" w:rsidR="000D4B2E" w:rsidRPr="006C2771" w:rsidRDefault="00850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AC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A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2624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C504A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316D6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5368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64EFA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2499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101B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02B93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8091C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0CCD9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42C8B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8BF66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8AFD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8793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971C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4E325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6234D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2C01A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FEF68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D4735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65590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07EE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8D69E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959A8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C1E1C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4243F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937A2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474A0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0767C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F51E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5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B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2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71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B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4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12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34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9C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22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684AE" w:rsidR="00266CB6" w:rsidRPr="009C572F" w:rsidRDefault="00850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EC645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4EE3C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35EF3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EC55B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A1868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F8182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8F1EF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2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97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B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DF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38243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9FFE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C4D0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19F1D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89C42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0B6A3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86E1F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EA815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F6DFE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57EE0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A16E5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AC110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2E1C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EB2B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60ED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C245E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9D4DB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72A50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45423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7CC73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24CEF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BFBD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B2B5A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E11F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01EBE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7AE8D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14508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79666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CA1D8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75D0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FF3B0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4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4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4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F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E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4B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A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1FFEB1" w:rsidR="00266CB6" w:rsidRPr="009C572F" w:rsidRDefault="00850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83CCA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B190E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79ED8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214D9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811CF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ADA05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1A8F1" w:rsidR="001458D3" w:rsidRPr="006C2771" w:rsidRDefault="00850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DAEE6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576C3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B446B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F122C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52E55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CF321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F5F658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4662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7A3F5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373BB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66436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BCD94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0A8F4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16628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5F48F" w:rsidR="009A6C64" w:rsidRPr="0085084E" w:rsidRDefault="00850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08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09AB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A82ED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96ACA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A6642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9335B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2623C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899EB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29052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F813D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13B42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096BF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F4F62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E0630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C416A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26C57" w:rsidR="009A6C64" w:rsidRPr="006C2771" w:rsidRDefault="00850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3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A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22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4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C5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E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C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97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C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E0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C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85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9E989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DE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5F72C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EA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B1769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69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BB02D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9C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6605BB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B8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B68F3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3A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FA7C5" w:rsidR="004A7F4E" w:rsidRPr="006C2771" w:rsidRDefault="00850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BB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94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8B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B8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223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084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