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7F41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5E5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5E5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A89BD09" w:rsidR="004A7F4E" w:rsidRPr="006C2771" w:rsidRDefault="000E5E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AA4B1D" w:rsidR="00266CB6" w:rsidRPr="009C572F" w:rsidRDefault="000E5E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5959AC" w:rsidR="000D4B2E" w:rsidRPr="006C2771" w:rsidRDefault="000E5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610D01" w:rsidR="000D4B2E" w:rsidRPr="006C2771" w:rsidRDefault="000E5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E5761A" w:rsidR="000D4B2E" w:rsidRPr="006C2771" w:rsidRDefault="000E5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694DE1" w:rsidR="000D4B2E" w:rsidRPr="006C2771" w:rsidRDefault="000E5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A7FCD1" w:rsidR="000D4B2E" w:rsidRPr="006C2771" w:rsidRDefault="000E5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C161B0" w:rsidR="000D4B2E" w:rsidRPr="006C2771" w:rsidRDefault="000E5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99691F" w:rsidR="000D4B2E" w:rsidRPr="006C2771" w:rsidRDefault="000E5E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ED7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5BB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5650DF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043BC9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A3F550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89DF99" w:rsidR="009A6C64" w:rsidRPr="000E5E5B" w:rsidRDefault="000E5E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E5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35B0E9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496D2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ECCE1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EFCB5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FE8CC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CB742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49FDD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948FD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C6ABB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FDEDE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07DC7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44166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4E20F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5F96E0" w:rsidR="009A6C64" w:rsidRPr="000E5E5B" w:rsidRDefault="000E5E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E5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F54F4" w:rsidR="009A6C64" w:rsidRPr="000E5E5B" w:rsidRDefault="000E5E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E5B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37F4A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CE4A56" w:rsidR="009A6C64" w:rsidRPr="000E5E5B" w:rsidRDefault="000E5E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E5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84F45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8F22F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95522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C2990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2CDC38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DC185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B9458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B9760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0BE3E1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321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01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FE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02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69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BB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E22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8A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6CE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64C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9D61BC" w:rsidR="00266CB6" w:rsidRPr="009C572F" w:rsidRDefault="000E5E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4793A4" w:rsidR="001458D3" w:rsidRPr="006C2771" w:rsidRDefault="000E5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681A36" w:rsidR="001458D3" w:rsidRPr="006C2771" w:rsidRDefault="000E5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4D4581" w:rsidR="001458D3" w:rsidRPr="006C2771" w:rsidRDefault="000E5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34D9D4" w:rsidR="001458D3" w:rsidRPr="006C2771" w:rsidRDefault="000E5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2DB513" w:rsidR="001458D3" w:rsidRPr="006C2771" w:rsidRDefault="000E5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D20155" w:rsidR="001458D3" w:rsidRPr="006C2771" w:rsidRDefault="000E5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1F0390" w:rsidR="001458D3" w:rsidRPr="006C2771" w:rsidRDefault="000E5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E31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669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891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79B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2703CB" w:rsidR="009A6C64" w:rsidRPr="000E5E5B" w:rsidRDefault="000E5E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E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0470DC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52BFF8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4D1B7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0869B" w:rsidR="009A6C64" w:rsidRPr="000E5E5B" w:rsidRDefault="000E5E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E5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26FB13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238A0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03A4C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34404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C7916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31733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16CFC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AC117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48DB9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F94BA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8704B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03736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7AD2C3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50513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506FF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D65FF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8BCBD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FEC24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DB91C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5A595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E107F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0F3B2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E53F4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B9B73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E04E6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37B39" w:rsidR="009A6C64" w:rsidRPr="000E5E5B" w:rsidRDefault="000E5E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E5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29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B4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94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0A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5F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28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8A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87845C" w:rsidR="00266CB6" w:rsidRPr="009C572F" w:rsidRDefault="000E5E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9823DD" w:rsidR="001458D3" w:rsidRPr="006C2771" w:rsidRDefault="000E5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7F9067" w:rsidR="001458D3" w:rsidRPr="006C2771" w:rsidRDefault="000E5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0FDEB0" w:rsidR="001458D3" w:rsidRPr="006C2771" w:rsidRDefault="000E5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C7F815" w:rsidR="001458D3" w:rsidRPr="006C2771" w:rsidRDefault="000E5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96AB21" w:rsidR="001458D3" w:rsidRPr="006C2771" w:rsidRDefault="000E5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EF8234" w:rsidR="001458D3" w:rsidRPr="006C2771" w:rsidRDefault="000E5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6869A8" w:rsidR="001458D3" w:rsidRPr="006C2771" w:rsidRDefault="000E5E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292C35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79E700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420EFE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144C75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18F2E0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1BE261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7A2A40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CBF13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A239E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522CD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44437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D8116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04EB3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A7107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08B01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0E3E2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C6315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34003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C0D96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DFEF6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C3190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56AA2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33D4C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8C899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64A7B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79324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0217A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897B7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1CBCA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7A612" w:rsidR="009A6C64" w:rsidRPr="006C2771" w:rsidRDefault="000E5E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AF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1A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D7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06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FE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E9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2D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E3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59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BB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91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2F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B78C59" w:rsidR="004A7F4E" w:rsidRPr="006C2771" w:rsidRDefault="000E5E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Ching 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2AC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D3CE67" w:rsidR="004A7F4E" w:rsidRPr="006C2771" w:rsidRDefault="000E5E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5DFD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6FDFDB" w:rsidR="004A7F4E" w:rsidRPr="006C2771" w:rsidRDefault="000E5E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The day following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C0D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BDDB86" w:rsidR="004A7F4E" w:rsidRPr="006C2771" w:rsidRDefault="000E5E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255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F85174" w:rsidR="004A7F4E" w:rsidRPr="006C2771" w:rsidRDefault="000E5E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0048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9C61E4" w:rsidR="004A7F4E" w:rsidRPr="006C2771" w:rsidRDefault="000E5E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Birthday of the Buddha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F32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E4501F" w:rsidR="004A7F4E" w:rsidRPr="006C2771" w:rsidRDefault="000E5E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Tuen 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5AD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9571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BB1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243C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BCD8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5E5B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592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