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783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02F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02F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F14D25F" w:rsidR="004A7F4E" w:rsidRPr="006C2771" w:rsidRDefault="003902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F7E3A6" w:rsidR="00266CB6" w:rsidRPr="009C572F" w:rsidRDefault="003902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94D778" w:rsidR="000D4B2E" w:rsidRPr="006C2771" w:rsidRDefault="0039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21C35C" w:rsidR="000D4B2E" w:rsidRPr="006C2771" w:rsidRDefault="0039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391B4" w:rsidR="000D4B2E" w:rsidRPr="006C2771" w:rsidRDefault="0039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4A880" w:rsidR="000D4B2E" w:rsidRPr="006C2771" w:rsidRDefault="0039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37B00B" w:rsidR="000D4B2E" w:rsidRPr="006C2771" w:rsidRDefault="0039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9FDED2" w:rsidR="000D4B2E" w:rsidRPr="006C2771" w:rsidRDefault="0039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6388DF" w:rsidR="000D4B2E" w:rsidRPr="006C2771" w:rsidRDefault="003902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C30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E91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84807D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135FF7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5C576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66C10C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A48EAF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FEFA0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3754E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C9C87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86879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8B949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D931A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4B9A2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42439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EEE91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03CA8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D0EA2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1F3D9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23639" w:rsidR="009A6C64" w:rsidRPr="003902FF" w:rsidRDefault="003902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2F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33FD7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F7311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F5C62" w:rsidR="009A6C64" w:rsidRPr="003902FF" w:rsidRDefault="003902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2F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EE168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B452E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71CC6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B2E02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B6AF3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7C99A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65F8D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DF03E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C9DCBC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5F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42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92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B4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6B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83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A9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66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9E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2C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0B198F" w:rsidR="00266CB6" w:rsidRPr="009C572F" w:rsidRDefault="003902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FC7EB2" w:rsidR="001458D3" w:rsidRPr="006C2771" w:rsidRDefault="0039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3D1FB7" w:rsidR="001458D3" w:rsidRPr="006C2771" w:rsidRDefault="0039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4F976" w:rsidR="001458D3" w:rsidRPr="006C2771" w:rsidRDefault="0039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147157" w:rsidR="001458D3" w:rsidRPr="006C2771" w:rsidRDefault="0039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C80E7" w:rsidR="001458D3" w:rsidRPr="006C2771" w:rsidRDefault="0039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33FBAE" w:rsidR="001458D3" w:rsidRPr="006C2771" w:rsidRDefault="0039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F65A2E" w:rsidR="001458D3" w:rsidRPr="006C2771" w:rsidRDefault="0039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84C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E43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014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032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60A2E6" w:rsidR="009A6C64" w:rsidRPr="003902FF" w:rsidRDefault="003902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2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A6513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DEA1F8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1E98A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7EF68" w:rsidR="009A6C64" w:rsidRPr="003902FF" w:rsidRDefault="003902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2F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DE02B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03913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38B38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D12BD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F9333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058F6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D81AE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8BDBB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F5371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8F1A5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55586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88740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62CAE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4C7F5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F239C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CEDB6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5D240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9392D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CE79A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68C0A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96E9F" w:rsidR="009A6C64" w:rsidRPr="003902FF" w:rsidRDefault="003902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2F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0C9D5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921CA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2BD33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0E011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7DDD6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64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65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31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23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E6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37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0E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B33346" w:rsidR="00266CB6" w:rsidRPr="009C572F" w:rsidRDefault="003902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409515" w:rsidR="001458D3" w:rsidRPr="006C2771" w:rsidRDefault="0039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693BAD" w:rsidR="001458D3" w:rsidRPr="006C2771" w:rsidRDefault="0039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CDCBA9" w:rsidR="001458D3" w:rsidRPr="006C2771" w:rsidRDefault="0039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ED9FE1" w:rsidR="001458D3" w:rsidRPr="006C2771" w:rsidRDefault="0039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0F25A" w:rsidR="001458D3" w:rsidRPr="006C2771" w:rsidRDefault="0039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AEC7E1" w:rsidR="001458D3" w:rsidRPr="006C2771" w:rsidRDefault="0039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FCB576" w:rsidR="001458D3" w:rsidRPr="006C2771" w:rsidRDefault="003902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16AEE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059A43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B172A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87AC3A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513B30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020DE1" w:rsidR="009A6C64" w:rsidRPr="003902FF" w:rsidRDefault="003902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2F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B28D66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AD046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70743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F597A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0F8AA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A305B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E0147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BC0A3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B7E17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9A3FB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098D7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7906D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FFB9B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BDD95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2B67B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BC16E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A335F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882D1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85A4D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352A6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19CF2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EB422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7E4D5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4F466" w:rsidR="009A6C64" w:rsidRPr="006C2771" w:rsidRDefault="003902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0D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1B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BB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54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94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6D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D2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4C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50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0F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9C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84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BB337A" w:rsidR="004A7F4E" w:rsidRPr="006C2771" w:rsidRDefault="003902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8E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CEF47A" w:rsidR="004A7F4E" w:rsidRPr="006C2771" w:rsidRDefault="003902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92A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13825" w:rsidR="004A7F4E" w:rsidRPr="006C2771" w:rsidRDefault="003902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58F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A54735" w:rsidR="004A7F4E" w:rsidRPr="006C2771" w:rsidRDefault="003902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6FF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7D635" w:rsidR="004A7F4E" w:rsidRPr="006C2771" w:rsidRDefault="003902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891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B0AC4" w:rsidR="004A7F4E" w:rsidRPr="006C2771" w:rsidRDefault="003902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BA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0990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21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EF62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F4D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9B2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3541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02FF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