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9A2C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348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348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DE4E72E" w:rsidR="004A7F4E" w:rsidRPr="006C2771" w:rsidRDefault="005134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45ABC1" w:rsidR="00266CB6" w:rsidRPr="009C572F" w:rsidRDefault="005134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9EABDA" w:rsidR="000D4B2E" w:rsidRPr="006C2771" w:rsidRDefault="005134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3C3861" w:rsidR="000D4B2E" w:rsidRPr="006C2771" w:rsidRDefault="005134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68722E" w:rsidR="000D4B2E" w:rsidRPr="006C2771" w:rsidRDefault="005134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546798" w:rsidR="000D4B2E" w:rsidRPr="006C2771" w:rsidRDefault="005134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160270" w:rsidR="000D4B2E" w:rsidRPr="006C2771" w:rsidRDefault="005134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A63019" w:rsidR="000D4B2E" w:rsidRPr="006C2771" w:rsidRDefault="005134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D34D21" w:rsidR="000D4B2E" w:rsidRPr="006C2771" w:rsidRDefault="005134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A99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780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F7CEC9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D20880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26B874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DE04FC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450FC8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8E1431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298E46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C3747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541214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498082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850025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D8AE7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8014AD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F42591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F4794C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088E86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8ADD7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DA05E2" w:rsidR="009A6C64" w:rsidRPr="0051348B" w:rsidRDefault="005134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348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D086E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8E2629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6B6AAB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DC5C7D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E8D994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C662C5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DFC3B3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28EB74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93FB0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52C7B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16D12F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C6C3F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217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AF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AE5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CB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85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AEB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B72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D9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BAC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77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ED120C" w:rsidR="00266CB6" w:rsidRPr="009C572F" w:rsidRDefault="005134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141D64" w:rsidR="001458D3" w:rsidRPr="006C2771" w:rsidRDefault="00513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4BD4D9" w:rsidR="001458D3" w:rsidRPr="006C2771" w:rsidRDefault="00513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7AC249" w:rsidR="001458D3" w:rsidRPr="006C2771" w:rsidRDefault="00513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BBAC3B" w:rsidR="001458D3" w:rsidRPr="006C2771" w:rsidRDefault="00513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CC00AF" w:rsidR="001458D3" w:rsidRPr="006C2771" w:rsidRDefault="00513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768E9D" w:rsidR="001458D3" w:rsidRPr="006C2771" w:rsidRDefault="00513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ABAB89" w:rsidR="001458D3" w:rsidRPr="006C2771" w:rsidRDefault="00513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FAD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EBC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3CC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FF5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50249D" w:rsidR="009A6C64" w:rsidRPr="0051348B" w:rsidRDefault="005134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34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B3C1E0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FD7173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E3E668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FDFF6E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F7F0B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0E0A6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2C4B5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45476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2AFE1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CEF6F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06101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E3CA9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5DB38F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4E981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D4135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884206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2E2FE8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2B23B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5C09D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32233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B737A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4469E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C9241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D028C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2802B7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C7086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EC5085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C3DDB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EC49A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EB5AA1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09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AFB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99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DD5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CF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1B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02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478AED" w:rsidR="00266CB6" w:rsidRPr="009C572F" w:rsidRDefault="005134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895664" w:rsidR="001458D3" w:rsidRPr="006C2771" w:rsidRDefault="00513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D4E982" w:rsidR="001458D3" w:rsidRPr="006C2771" w:rsidRDefault="00513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40FE2C" w:rsidR="001458D3" w:rsidRPr="006C2771" w:rsidRDefault="00513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F04D05" w:rsidR="001458D3" w:rsidRPr="006C2771" w:rsidRDefault="00513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10EBF0" w:rsidR="001458D3" w:rsidRPr="006C2771" w:rsidRDefault="00513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BF1600" w:rsidR="001458D3" w:rsidRPr="006C2771" w:rsidRDefault="00513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45203D" w:rsidR="001458D3" w:rsidRPr="006C2771" w:rsidRDefault="00513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B732A9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8D0600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7528F4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DD7B2C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B255A5" w:rsidR="009A6C64" w:rsidRPr="0051348B" w:rsidRDefault="005134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348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D23691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AF56D3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885C40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B8918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BC18D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40BB7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10A51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95BBC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F5939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E7ED4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3BB4D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72ADB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34025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23ADE" w:rsidR="009A6C64" w:rsidRPr="0051348B" w:rsidRDefault="005134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348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0CDF9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527BB0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16F96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A398D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3E842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94AC6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46C23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8A8D4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E6E97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677D9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28EDFE" w:rsidR="009A6C64" w:rsidRPr="006C2771" w:rsidRDefault="00513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EE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CF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73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32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DAE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16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CCB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F2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B7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3B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8B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FD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C1B9D0" w:rsidR="004A7F4E" w:rsidRPr="006C2771" w:rsidRDefault="005134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2FB3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E9AC4B" w:rsidR="004A7F4E" w:rsidRPr="006C2771" w:rsidRDefault="005134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0D37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EACB09" w:rsidR="004A7F4E" w:rsidRPr="006C2771" w:rsidRDefault="005134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1674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A92DD2" w:rsidR="004A7F4E" w:rsidRPr="006C2771" w:rsidRDefault="005134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6D09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B270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191E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8846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ADF0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093A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ECB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0B39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D384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AEB3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8E41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348B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