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BF40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0B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0B4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1DFDB99" w:rsidR="004A7F4E" w:rsidRPr="006C2771" w:rsidRDefault="005C0B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AC3464" w:rsidR="00266CB6" w:rsidRPr="009C572F" w:rsidRDefault="005C0B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ABBED7" w:rsidR="000D4B2E" w:rsidRPr="006C2771" w:rsidRDefault="005C0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ACB128" w:rsidR="000D4B2E" w:rsidRPr="006C2771" w:rsidRDefault="005C0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755D9" w:rsidR="000D4B2E" w:rsidRPr="006C2771" w:rsidRDefault="005C0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A4D39" w:rsidR="000D4B2E" w:rsidRPr="006C2771" w:rsidRDefault="005C0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C943E2" w:rsidR="000D4B2E" w:rsidRPr="006C2771" w:rsidRDefault="005C0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F0F31" w:rsidR="000D4B2E" w:rsidRPr="006C2771" w:rsidRDefault="005C0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0FC381" w:rsidR="000D4B2E" w:rsidRPr="006C2771" w:rsidRDefault="005C0B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49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9A3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052E3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A4476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A1D98D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55566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993EF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08C07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8632A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4B3A6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6148E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2620B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52D3D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87C22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8F42F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79557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069A1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7AD33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21E61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632A6" w:rsidR="009A6C64" w:rsidRPr="005C0B45" w:rsidRDefault="005C0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B4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E0708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80386" w:rsidR="009A6C64" w:rsidRPr="005C0B45" w:rsidRDefault="005C0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B4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7F4A7" w:rsidR="009A6C64" w:rsidRPr="005C0B45" w:rsidRDefault="005C0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B4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74C21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76010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A5775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FB7F2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EBDCE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CE92CC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6A739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D0369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78340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31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35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DC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96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5B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51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12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EA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EF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9D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F651F7" w:rsidR="00266CB6" w:rsidRPr="009C572F" w:rsidRDefault="005C0B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09C36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E43FD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8238E2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029E0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D35E7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3DA319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B5D40C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B1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184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B18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345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1F4A7A" w:rsidR="009A6C64" w:rsidRPr="005C0B45" w:rsidRDefault="005C0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B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CE657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CFF5A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92CD1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D9800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98884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D8CA6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C302E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115A4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3E632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32BE9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6CA94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26B08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5CCF5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39332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EBEA9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2151E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BDBB7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882E0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6A255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D5B0A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6E724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2EBEC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851DB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C6E08" w:rsidR="009A6C64" w:rsidRPr="005C0B45" w:rsidRDefault="005C0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B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A24C3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B42DC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CB1EC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26996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4FFD2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C03C5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98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BE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B0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60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EC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6A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7F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D8C259" w:rsidR="00266CB6" w:rsidRPr="009C572F" w:rsidRDefault="005C0B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CA573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F1FAE3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8DFD8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0B5F4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3E6426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62753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7564B0" w:rsidR="001458D3" w:rsidRPr="006C2771" w:rsidRDefault="005C0B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422A60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ACD27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645CE6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80CF15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0BEACC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69A953" w:rsidR="009A6C64" w:rsidRPr="005C0B45" w:rsidRDefault="005C0B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B4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159DC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1A8F3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71910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B6270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C390D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28F8C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D8B1D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88F2F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24B72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36FC3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78A72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257C2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D50F7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BCFE7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C4B0B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84E0D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3D2CB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05925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55526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9E15E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DD61B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654B0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1394E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00761" w:rsidR="009A6C64" w:rsidRPr="006C2771" w:rsidRDefault="005C0B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80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8E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BA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98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012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79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D6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60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8F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85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5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40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8BBFA" w:rsidR="004A7F4E" w:rsidRPr="006C2771" w:rsidRDefault="005C0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F4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717B6" w:rsidR="004A7F4E" w:rsidRPr="006C2771" w:rsidRDefault="005C0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D5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3B25FF" w:rsidR="004A7F4E" w:rsidRPr="006C2771" w:rsidRDefault="005C0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E6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50909" w:rsidR="004A7F4E" w:rsidRPr="006C2771" w:rsidRDefault="005C0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C61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EC198" w:rsidR="004A7F4E" w:rsidRPr="006C2771" w:rsidRDefault="005C0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6FD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CA573A" w:rsidR="004A7F4E" w:rsidRPr="006C2771" w:rsidRDefault="005C0B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153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3815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07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FB5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E8B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B97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7502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AB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0B4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