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A1B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57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573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687EF6" w:rsidR="004A7F4E" w:rsidRPr="006C2771" w:rsidRDefault="00A857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921033" w:rsidR="00266CB6" w:rsidRPr="009C572F" w:rsidRDefault="00A85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96682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0D74C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6A33F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51AB2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2FA4C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F8FBB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7184B" w:rsidR="000D4B2E" w:rsidRPr="006C2771" w:rsidRDefault="00A857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DA5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80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996BA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B5831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124E4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8A20A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7C1B1B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F0DB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07FD1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9D4C6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7DDF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70F87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FF5CE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7F8A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219C9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4E40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1EEAA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D79B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FC64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B5EFDD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6389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93195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1CB2B0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1926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76F90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E858D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B0740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939BA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580B7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BF084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3996E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12272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3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97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C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C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49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2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1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3D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CC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F3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8F74C" w:rsidR="00266CB6" w:rsidRPr="009C572F" w:rsidRDefault="00A85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705FD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BDE05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09473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D7CB5C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A67FE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F5DE7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41AC0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CF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DE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0F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5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2D8BB9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1A571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0EE1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9C03E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FBAC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8811A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BD3E2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BA448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768DE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DF2B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7E30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10DAF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98EE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B2BB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567F1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909CF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600E4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77B0F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2EBC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88C8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7650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B6FC8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3722F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4538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10A10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0C4F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6335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EE11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310F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E04A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B7951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9D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56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66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7A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38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C0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B3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BC7B7D" w:rsidR="00266CB6" w:rsidRPr="009C572F" w:rsidRDefault="00A857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3665E1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CE4753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D0A7F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8C5AD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173DE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5688AC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83074B" w:rsidR="001458D3" w:rsidRPr="006C2771" w:rsidRDefault="00A857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17814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D48828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748F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8DB7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D73752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0D2F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F5305B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2EE78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D987B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DCD9A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D57D6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CE06B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E6710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9D235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4B144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1C508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8E3C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F0920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2A8D9" w:rsidR="009A6C64" w:rsidRPr="00A8573B" w:rsidRDefault="00A857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573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7BB27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B9A5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17243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A3931C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F27B2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A26D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12EFE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E6200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E1EA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E6F5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B3561D" w:rsidR="009A6C64" w:rsidRPr="006C2771" w:rsidRDefault="00A857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B8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CB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4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0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16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8F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6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1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A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0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F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148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D29CF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61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4D935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4F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8FABA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A56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29B63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A2A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15D00D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C17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ABE2A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F0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31694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BA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7365D8" w:rsidR="004A7F4E" w:rsidRPr="006C2771" w:rsidRDefault="00A857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9C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C58B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82E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573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