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871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31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31E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002A9C" w:rsidR="004A7F4E" w:rsidRPr="006C2771" w:rsidRDefault="00C531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9EE5FB" w:rsidR="00266CB6" w:rsidRPr="009C572F" w:rsidRDefault="00C53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D4146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AE320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638D36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D9267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3408E2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913B8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8E47A" w:rsidR="000D4B2E" w:rsidRPr="006C2771" w:rsidRDefault="00C53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B7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5C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37EC4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C0F49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960A9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F25F4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CAF5B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9B92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4220B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C6895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18370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61CD1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5A693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0EABD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5DC9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B8E55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42EBD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B64F7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22587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52A55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922F4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029BF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40718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56BB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BA84B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BAE71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7B78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2E2EB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0F641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C8A14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5E034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736BE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C0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16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D9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8D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9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5D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FF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C9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0B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7E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7B4FE3" w:rsidR="00266CB6" w:rsidRPr="009C572F" w:rsidRDefault="00C53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48EBC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12C0D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32093F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1C432F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A6468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3C343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309E8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12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E9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6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F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8B6E5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D41B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061B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8C45A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432DA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64392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683E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8625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D6E42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7362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8AAB4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5A3D5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847D2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CE3F0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7F07D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2BDC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EAFD7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523F3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18F4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F28E9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90E2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E6A43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661E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4FE4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506E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CB0F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D2340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D9D4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79ECC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4349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61EA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2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7E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24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7D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CC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3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45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FD5AA5" w:rsidR="00266CB6" w:rsidRPr="009C572F" w:rsidRDefault="00C53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4B451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45CAC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F60BC4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90F8B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7714A3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FD92C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0260F1" w:rsidR="001458D3" w:rsidRPr="006C2771" w:rsidRDefault="00C53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78A70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0599D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A9A4B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8024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389A4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D4F1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69CD9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F8A1F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A36CD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4293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8853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967C2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A561B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A30E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ACF30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0FB78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1EAF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2C0B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4324E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94F3D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37A35" w:rsidR="009A6C64" w:rsidRPr="00C531E0" w:rsidRDefault="00C53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31E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2E471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9A881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86C0E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6A41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1681C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85002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A2C4F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4CD05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56AC6" w:rsidR="009A6C64" w:rsidRPr="006C2771" w:rsidRDefault="00C53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E1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9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E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0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3C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F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8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46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30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8C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7D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0C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C4E61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A0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9DAB4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43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E7B90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7E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D1FB6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C6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5063A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95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2862F2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1C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EC648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C4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47FFB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71C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1B61F" w:rsidR="004A7F4E" w:rsidRPr="006C2771" w:rsidRDefault="00C53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2F08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31E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