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192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19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19B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17E32A" w:rsidR="004A7F4E" w:rsidRPr="006C2771" w:rsidRDefault="009F19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A9857A" w:rsidR="00266CB6" w:rsidRPr="009C572F" w:rsidRDefault="009F19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F97C9" w:rsidR="000D4B2E" w:rsidRPr="006C2771" w:rsidRDefault="009F1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2B8953" w:rsidR="000D4B2E" w:rsidRPr="006C2771" w:rsidRDefault="009F1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2EDE6" w:rsidR="000D4B2E" w:rsidRPr="006C2771" w:rsidRDefault="009F1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4350D0" w:rsidR="000D4B2E" w:rsidRPr="006C2771" w:rsidRDefault="009F1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2C5873" w:rsidR="000D4B2E" w:rsidRPr="006C2771" w:rsidRDefault="009F1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4638E" w:rsidR="000D4B2E" w:rsidRPr="006C2771" w:rsidRDefault="009F1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4A0C4" w:rsidR="000D4B2E" w:rsidRPr="006C2771" w:rsidRDefault="009F19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D1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C8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D2627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E4063A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56EF5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45662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8969FD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D195C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02C55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162F7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444CA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A1F50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837EA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5E8FC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130B0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0C8E4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3D319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99321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DD043" w:rsidR="009A6C64" w:rsidRPr="009F19B8" w:rsidRDefault="009F19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9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7E464" w:rsidR="009A6C64" w:rsidRPr="009F19B8" w:rsidRDefault="009F19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9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176B8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09311" w:rsidR="009A6C64" w:rsidRPr="009F19B8" w:rsidRDefault="009F19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9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5DA3A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4E93A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0C2BB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5205D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2D90E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2531F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4E2CF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85963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128B3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19F38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5F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FE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84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85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89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FB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E8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CF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C9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47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D550C3" w:rsidR="00266CB6" w:rsidRPr="009C572F" w:rsidRDefault="009F19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4F34B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EA014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89DE1A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E4608B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7A1E7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3FC4C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05A94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5B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84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7FF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679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39398" w:rsidR="009A6C64" w:rsidRPr="009F19B8" w:rsidRDefault="009F19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9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1B9E2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A776F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3F333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49915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10236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DD762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64B5C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CE653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970FE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15422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7F0A7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7942A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7CE02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5E8C2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7BD0D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C70D0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C3814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51851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9A34E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19838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6FE0E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CBB2A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D890F" w:rsidR="009A6C64" w:rsidRPr="009F19B8" w:rsidRDefault="009F19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19B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8E3D7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17D88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E963F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2E728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B3F40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99969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61ED5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9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A8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09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9C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E3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4F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CC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AF877A" w:rsidR="00266CB6" w:rsidRPr="009C572F" w:rsidRDefault="009F19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3BBF02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96A56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A7FC8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EE10B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093C73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B11265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ED250B" w:rsidR="001458D3" w:rsidRPr="006C2771" w:rsidRDefault="009F19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1F96BE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121B7D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35119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495139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7FEDA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398665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A40DE8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56924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3912C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2CE83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617CD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392D7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B8118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E4CCD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19A85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2632F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93AAC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E06E6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98B4C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54CFA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85319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0B8CD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3635B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6B20B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7E86F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D2869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145A6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6380C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E6F9A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3083B" w:rsidR="009A6C64" w:rsidRPr="006C2771" w:rsidRDefault="009F19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F8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18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CF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1F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50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A9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EB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0F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F6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F3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08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1D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1A37E" w:rsidR="004A7F4E" w:rsidRPr="006C2771" w:rsidRDefault="009F19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8F6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08E07" w:rsidR="004A7F4E" w:rsidRPr="006C2771" w:rsidRDefault="009F19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050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E4FE4" w:rsidR="004A7F4E" w:rsidRPr="006C2771" w:rsidRDefault="009F19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E5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25033" w:rsidR="004A7F4E" w:rsidRPr="006C2771" w:rsidRDefault="009F19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2E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27F841" w:rsidR="004A7F4E" w:rsidRPr="006C2771" w:rsidRDefault="009F19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C1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CBF6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97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BD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14B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B60F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07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6FD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7BCC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19B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