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0A9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1AC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1AC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808D15B" w:rsidR="004A7F4E" w:rsidRPr="006C2771" w:rsidRDefault="00271A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7584FD" w:rsidR="00266CB6" w:rsidRPr="009C572F" w:rsidRDefault="00271A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F91BF" w:rsidR="000D4B2E" w:rsidRPr="006C2771" w:rsidRDefault="0027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54A40" w:rsidR="000D4B2E" w:rsidRPr="006C2771" w:rsidRDefault="0027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CEED68" w:rsidR="000D4B2E" w:rsidRPr="006C2771" w:rsidRDefault="0027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E438C1" w:rsidR="000D4B2E" w:rsidRPr="006C2771" w:rsidRDefault="0027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C3AC2" w:rsidR="000D4B2E" w:rsidRPr="006C2771" w:rsidRDefault="0027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7DB4B" w:rsidR="000D4B2E" w:rsidRPr="006C2771" w:rsidRDefault="0027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C0D52E" w:rsidR="000D4B2E" w:rsidRPr="006C2771" w:rsidRDefault="0027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562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C3F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7C0650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3EBC1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46FAF8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54D12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FF245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6175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8A5B5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F2F1F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E2A0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C9FA5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B0E97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E85DC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62E8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A4F60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0B737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D595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0D79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DB592" w:rsidR="009A6C64" w:rsidRPr="00271ACF" w:rsidRDefault="00271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1AC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35789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A7FF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481B5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D2E2D9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4BBFF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D4C260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536BD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2B930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4A6C15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6520C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BDE4F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AC8B5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2A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A7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15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3B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5C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77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4B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03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E0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2C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A9D968" w:rsidR="00266CB6" w:rsidRPr="009C572F" w:rsidRDefault="00271A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BDF02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70CC4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5274C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6EC4A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9DC605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978174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4F6DC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08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7A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CAD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7F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911BE2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DDE7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25A232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1B329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604F1" w:rsidR="009A6C64" w:rsidRPr="00271ACF" w:rsidRDefault="00271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1AC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944A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B31D7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E57F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D57C9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7D984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A40C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7AF57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5AD9AA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FB738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867B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14F0D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37B6D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00A5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59F8D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9449E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72265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9EB4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73102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9551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EB10F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7BE84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13C64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53D6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4AE3D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B67E8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71302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12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51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5B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B8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ED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9D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D1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4CE768" w:rsidR="00266CB6" w:rsidRPr="009C572F" w:rsidRDefault="00271A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83F70A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52280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87639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68DA9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802A6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8749EB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54E32" w:rsidR="001458D3" w:rsidRPr="006C2771" w:rsidRDefault="0027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AA95A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934B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C82A04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05AB9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FB8AD2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34AD9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2DEFD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917E7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97BCD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251D0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D48A3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EC35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3C9C9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4714C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532ED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B26BD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8A5C2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566D3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10305" w:rsidR="009A6C64" w:rsidRPr="00271ACF" w:rsidRDefault="00271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1A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CAC56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69BBF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9DB0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6175C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88487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EB8E2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48C41C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03E2E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6B9A2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F6153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E70CB" w:rsidR="009A6C64" w:rsidRPr="006C2771" w:rsidRDefault="0027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A0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1B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2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A1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AE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F0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CF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D2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87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22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B1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38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808C3" w:rsidR="004A7F4E" w:rsidRPr="006C2771" w:rsidRDefault="00271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5C2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D0A2C" w:rsidR="004A7F4E" w:rsidRPr="006C2771" w:rsidRDefault="00271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7B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9ED8F" w:rsidR="004A7F4E" w:rsidRPr="006C2771" w:rsidRDefault="00271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29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1FE5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A08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A23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CA2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69E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F5F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26BE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558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5FA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0329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890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1BE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1AC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