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1AE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75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751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73559A" w:rsidR="004A7F4E" w:rsidRPr="006C2771" w:rsidRDefault="003B75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84C270" w:rsidR="00266CB6" w:rsidRPr="009C572F" w:rsidRDefault="003B7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765FF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156B9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E24AC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86E3C4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CD3675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67674A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30A3AB" w:rsidR="000D4B2E" w:rsidRPr="006C2771" w:rsidRDefault="003B75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6A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08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2E788C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C2CDE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FE5B1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37E5E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DAE7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7D0EF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B969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CCF140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B3B49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FE12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2EDFA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41F86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91C1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D87E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4ADA9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7547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376A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404F3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EC592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9BD65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C836C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DE40F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AD49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0670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8DE475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4ED4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A73B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EA28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658C6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A29D3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36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9A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BE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705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514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AF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25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DE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98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05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F38FD8" w:rsidR="00266CB6" w:rsidRPr="009C572F" w:rsidRDefault="003B7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89D97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53F55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BB4ABE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07221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7A97A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90100D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810EE4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920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512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4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53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2DA680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1F90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EA925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1136C9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2D7D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D62D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9B96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621F28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AC174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CDEE4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EA8E0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FEF8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8D81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CD49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F25AB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0BC16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52018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CFC60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4C2D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99228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22544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1926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E463B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8F06CD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EB95E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208FB9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66E5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B1B25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FD1F7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0FCD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2638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A1D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6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2F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C8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58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84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EF0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34264" w:rsidR="00266CB6" w:rsidRPr="009C572F" w:rsidRDefault="003B75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8258A4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A18100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D2AD90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FF7C2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947EDE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B45DA0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F5F562" w:rsidR="001458D3" w:rsidRPr="006C2771" w:rsidRDefault="003B75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B270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F815F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C76FC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16388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9BD76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328FC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83F6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28E2C" w:rsidR="009A6C64" w:rsidRPr="003B7513" w:rsidRDefault="003B75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75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54C87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8475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EA606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9B56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C12A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C3813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2554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181A5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F5E49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E79724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5962C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45D30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1F1A2A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4AA22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3565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69F87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E3784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59CEF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13C57E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1BC0EB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851D6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5DEB1" w:rsidR="009A6C64" w:rsidRPr="006C2771" w:rsidRDefault="003B75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CF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34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731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8E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40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07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DE1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81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45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93F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0B3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EF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290FB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3A1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42986B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027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E9C52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BAF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3C24D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4A0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4B548E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27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BB17E4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449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BA5CC0" w:rsidR="004A7F4E" w:rsidRPr="006C2771" w:rsidRDefault="003B75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D7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D20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905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AE9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E18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7513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