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1F46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4C9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4C9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A42C326" w:rsidR="004A7F4E" w:rsidRPr="006C2771" w:rsidRDefault="00C74C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C044C4" w:rsidR="00266CB6" w:rsidRPr="009C572F" w:rsidRDefault="00C74C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C61439" w:rsidR="000D4B2E" w:rsidRPr="006C2771" w:rsidRDefault="00C74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EC7B17" w:rsidR="000D4B2E" w:rsidRPr="006C2771" w:rsidRDefault="00C74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D954DA" w:rsidR="000D4B2E" w:rsidRPr="006C2771" w:rsidRDefault="00C74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D21260" w:rsidR="000D4B2E" w:rsidRPr="006C2771" w:rsidRDefault="00C74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2B002D" w:rsidR="000D4B2E" w:rsidRPr="006C2771" w:rsidRDefault="00C74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53F9A5" w:rsidR="000D4B2E" w:rsidRPr="006C2771" w:rsidRDefault="00C74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CEACDD" w:rsidR="000D4B2E" w:rsidRPr="006C2771" w:rsidRDefault="00C74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9C3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B86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9047B4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FA6400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A47D2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D9E0E3" w:rsidR="009A6C64" w:rsidRPr="00C74C95" w:rsidRDefault="00C74C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C9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2CF131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90BE6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083CB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E944E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9EC1D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31C94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6DB95F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25DC7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F4EFA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CFCE4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0B591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D3E876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1616D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4ED350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EC0BD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6A6C57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6B0C1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A3C32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BA486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EF7C0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68D31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AFFB1D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907D9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02A1AF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E14BC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DC3B8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A2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C70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22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B4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72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88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FA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14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65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5E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4FA453" w:rsidR="00266CB6" w:rsidRPr="009C572F" w:rsidRDefault="00C74C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7F5D44" w:rsidR="001458D3" w:rsidRPr="006C2771" w:rsidRDefault="00C7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E16E1E" w:rsidR="001458D3" w:rsidRPr="006C2771" w:rsidRDefault="00C7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2E274B" w:rsidR="001458D3" w:rsidRPr="006C2771" w:rsidRDefault="00C7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929722" w:rsidR="001458D3" w:rsidRPr="006C2771" w:rsidRDefault="00C7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A7E511" w:rsidR="001458D3" w:rsidRPr="006C2771" w:rsidRDefault="00C7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D67644" w:rsidR="001458D3" w:rsidRPr="006C2771" w:rsidRDefault="00C7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D13220" w:rsidR="001458D3" w:rsidRPr="006C2771" w:rsidRDefault="00C7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212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B99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289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9FF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BD68EE" w:rsidR="009A6C64" w:rsidRPr="00C74C95" w:rsidRDefault="00C74C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C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DD678F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6F3614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621E0" w:rsidR="009A6C64" w:rsidRPr="00C74C95" w:rsidRDefault="00C74C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C9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2F2F5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9EEE05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DA388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58223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77158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EB6A6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604A6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DAF9E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77FCD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1E7BB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C7E3C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5B5C8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B842C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F2FD0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3FA02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FE7E6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16738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FB6D4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83078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97FC4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054AA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FF755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4906A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2E448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888B6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361F6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2372B" w:rsidR="009A6C64" w:rsidRPr="00C74C95" w:rsidRDefault="00C74C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C9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97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46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CA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C9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B1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67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E4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AB95BB" w:rsidR="00266CB6" w:rsidRPr="009C572F" w:rsidRDefault="00C74C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653677" w:rsidR="001458D3" w:rsidRPr="006C2771" w:rsidRDefault="00C7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100726" w:rsidR="001458D3" w:rsidRPr="006C2771" w:rsidRDefault="00C7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0E59FF" w:rsidR="001458D3" w:rsidRPr="006C2771" w:rsidRDefault="00C7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24A47B" w:rsidR="001458D3" w:rsidRPr="006C2771" w:rsidRDefault="00C7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2B94ED" w:rsidR="001458D3" w:rsidRPr="006C2771" w:rsidRDefault="00C7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A2A382" w:rsidR="001458D3" w:rsidRPr="006C2771" w:rsidRDefault="00C7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EAB17E" w:rsidR="001458D3" w:rsidRPr="006C2771" w:rsidRDefault="00C7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37314D" w:rsidR="009A6C64" w:rsidRPr="00C74C95" w:rsidRDefault="00C74C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C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D366C8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5AB0E7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C65FB4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41B86F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D607A7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C28233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97CA5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A98C4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D6ABF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D4F49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37E97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0D519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46B65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49243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1878B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D07EC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25B3D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46792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01DA5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2EBED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29985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624FD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6B690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E6BDD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D54C0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98E1E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02C7F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312FD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F8BCF7" w:rsidR="009A6C64" w:rsidRPr="006C2771" w:rsidRDefault="00C7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63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E5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66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99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B9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D1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73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38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43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0C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0B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9C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D17B1" w:rsidR="004A7F4E" w:rsidRPr="006C2771" w:rsidRDefault="00C74C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571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64C7F0" w:rsidR="004A7F4E" w:rsidRPr="006C2771" w:rsidRDefault="00C74C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1D2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B9F3A6" w:rsidR="004A7F4E" w:rsidRPr="006C2771" w:rsidRDefault="00C74C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8290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065938" w:rsidR="004A7F4E" w:rsidRPr="006C2771" w:rsidRDefault="00C74C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FAEC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841E7E" w:rsidR="004A7F4E" w:rsidRPr="006C2771" w:rsidRDefault="00C74C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457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25FE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F64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9654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C10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2A2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33B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A14E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7F97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4C9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