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D511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6D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6D2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A2BAC8" w:rsidR="004A7F4E" w:rsidRPr="006C2771" w:rsidRDefault="00B16D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BE95C" w:rsidR="00266CB6" w:rsidRPr="009C572F" w:rsidRDefault="00B16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B732C" w:rsidR="000D4B2E" w:rsidRPr="006C2771" w:rsidRDefault="00B16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C8397" w:rsidR="000D4B2E" w:rsidRPr="006C2771" w:rsidRDefault="00B16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A77CC" w:rsidR="000D4B2E" w:rsidRPr="006C2771" w:rsidRDefault="00B16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15B5B" w:rsidR="000D4B2E" w:rsidRPr="006C2771" w:rsidRDefault="00B16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5CC59" w:rsidR="000D4B2E" w:rsidRPr="006C2771" w:rsidRDefault="00B16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5BECF" w:rsidR="000D4B2E" w:rsidRPr="006C2771" w:rsidRDefault="00B16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2EFEC" w:rsidR="000D4B2E" w:rsidRPr="006C2771" w:rsidRDefault="00B16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9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A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4376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C51A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39FF2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E0B5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09A4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76B57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A3AA3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9AD98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E632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2B7FA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D86C9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DA9A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B1F6D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3A100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0393D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19A6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DD58C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FC5A0" w:rsidR="009A6C64" w:rsidRPr="00B16D2F" w:rsidRDefault="00B16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D2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5F097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AC0E9" w:rsidR="009A6C64" w:rsidRPr="00B16D2F" w:rsidRDefault="00B16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D2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1360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62044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62F35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6B673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B5923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91E4B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264D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1AB7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1B460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1DDAA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18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A1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BA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C5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3E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A6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5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4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07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5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54AEE4" w:rsidR="00266CB6" w:rsidRPr="009C572F" w:rsidRDefault="00B16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45EC1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0351B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9EF75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D34EC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DA851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FF9B3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94BC5E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7E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16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44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8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3A813" w:rsidR="009A6C64" w:rsidRPr="00B16D2F" w:rsidRDefault="00B16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D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36B31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E3C7D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C238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793F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B2A89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7DA49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0431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CBFA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C4047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C3591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AF07D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ECD44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AB55A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FCF65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7F12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88C30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79A85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AA151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A3B6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121B1" w:rsidR="009A6C64" w:rsidRPr="00B16D2F" w:rsidRDefault="00B16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D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E323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2304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8DD5D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C4D8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3A5B4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1A955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69BA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8150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F488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4B06A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06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3C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F3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5D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F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FE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7C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8FD3B1" w:rsidR="00266CB6" w:rsidRPr="009C572F" w:rsidRDefault="00B16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57AE7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C272BC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0F3D8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31B00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E2221E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700A4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52671" w:rsidR="001458D3" w:rsidRPr="006C2771" w:rsidRDefault="00B16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25B7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1F2A2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8E327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E7AC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C1C4A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46620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D96FA8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2F002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34797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B523C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025B2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E00BE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4CEB5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CC38F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CB476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AD0B8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AD025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709E1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CE912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FB92B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BE5D8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84DF3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3236B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FF968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A5634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9BFC7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5E8DD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2E288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E3611" w:rsidR="009A6C64" w:rsidRPr="00B16D2F" w:rsidRDefault="00B16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D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725C4" w:rsidR="009A6C64" w:rsidRPr="006C2771" w:rsidRDefault="00B16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07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A4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A8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44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E9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77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10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D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0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A7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2D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2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6D261" w:rsidR="004A7F4E" w:rsidRPr="006C2771" w:rsidRDefault="00B16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98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8C259" w:rsidR="004A7F4E" w:rsidRPr="006C2771" w:rsidRDefault="00B16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FD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37503" w:rsidR="004A7F4E" w:rsidRPr="006C2771" w:rsidRDefault="00B16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FB2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B2837" w:rsidR="004A7F4E" w:rsidRPr="006C2771" w:rsidRDefault="00B16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30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23C78" w:rsidR="004A7F4E" w:rsidRPr="006C2771" w:rsidRDefault="00B16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6F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03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71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48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6C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BA4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EF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C5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6F0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6D2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