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1B8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5C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5C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11E7B2" w:rsidR="004A7F4E" w:rsidRPr="006C2771" w:rsidRDefault="00325C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6E8BB4" w:rsidR="00266CB6" w:rsidRPr="009C572F" w:rsidRDefault="0032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678B7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600E9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BF2FD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84C54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71A9B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62570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E2FD0" w:rsidR="000D4B2E" w:rsidRPr="006C2771" w:rsidRDefault="0032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9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C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DDC8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12FB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EBA5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BE770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B7AA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1D29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D704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34A0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E2E4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CE71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10BE5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268C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4FA4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32CDE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7ECA5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DB34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2DC67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5A1C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4D8B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9070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C6EB5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7B28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FD56E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38C6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0D743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D6D37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58EC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C3AC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7D6AE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4369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F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3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26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4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16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EA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A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D9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9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00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BF794F" w:rsidR="00266CB6" w:rsidRPr="009C572F" w:rsidRDefault="0032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AD658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764CE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DB6F2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5C002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23072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24FE8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47587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8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80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A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A7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2AF0B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5BA64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355D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AC9BB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5FC99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4C23B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5F143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4AF9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F1FF3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5CCB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CFB9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FEFA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18DA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C332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204E3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7370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34DA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D1770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9573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A971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57CE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D0C55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7C7C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003B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7607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FFE8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5A13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D947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DC7F3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3482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6F829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AF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19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04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2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FF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8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8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78E519" w:rsidR="00266CB6" w:rsidRPr="009C572F" w:rsidRDefault="0032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3B0D2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68248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1584C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28515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60BF7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AE00A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E555F" w:rsidR="001458D3" w:rsidRPr="006C2771" w:rsidRDefault="0032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ABC8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B36D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CD466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E5C94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F0189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08C5F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1D79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59E0E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99890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FD93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8A85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8721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6AC54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6C0B5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2B62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9A2F5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D0B8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D44A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DF75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C451D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CF41A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CAA99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C8692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0A553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8D0D7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973C1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4DBDC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69038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29A1F" w:rsidR="009A6C64" w:rsidRPr="006C2771" w:rsidRDefault="0032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6F5F6" w:rsidR="009A6C64" w:rsidRPr="00325C57" w:rsidRDefault="0032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C5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9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A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9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26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4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E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FA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28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5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B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F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06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F278D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61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20D06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4C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A3601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91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B5996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67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79DA8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63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3315B" w:rsidR="004A7F4E" w:rsidRPr="006C2771" w:rsidRDefault="0032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4D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CB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F8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8A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38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5E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E4A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5C5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