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FEE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3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3F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4B8E71" w:rsidR="004A7F4E" w:rsidRPr="006C2771" w:rsidRDefault="004263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9FFC1B" w:rsidR="00266CB6" w:rsidRPr="009C572F" w:rsidRDefault="004263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2D79C" w:rsidR="000D4B2E" w:rsidRPr="006C2771" w:rsidRDefault="00426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343C04" w:rsidR="000D4B2E" w:rsidRPr="006C2771" w:rsidRDefault="00426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AD25C" w:rsidR="000D4B2E" w:rsidRPr="006C2771" w:rsidRDefault="00426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F6175" w:rsidR="000D4B2E" w:rsidRPr="006C2771" w:rsidRDefault="00426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C3FE6" w:rsidR="000D4B2E" w:rsidRPr="006C2771" w:rsidRDefault="00426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15DB6" w:rsidR="000D4B2E" w:rsidRPr="006C2771" w:rsidRDefault="00426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F85A8" w:rsidR="000D4B2E" w:rsidRPr="006C2771" w:rsidRDefault="004263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2F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51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6A2F9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6F7A8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AF1C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E9E1E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A2C7EE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AF33A" w:rsidR="009A6C64" w:rsidRPr="004263FD" w:rsidRDefault="00426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3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273DD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DAB3C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8F3E8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0A0B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578A2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6FA5C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C317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65DDF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56CD1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7BF0D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8EB04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B3F0E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7AE9F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8FA2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3F176" w:rsidR="009A6C64" w:rsidRPr="004263FD" w:rsidRDefault="00426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3F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6F394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3BF27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28C97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23FF6" w:rsidR="009A6C64" w:rsidRPr="004263FD" w:rsidRDefault="00426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3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64A8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18D6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A3BDF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9925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0F827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CA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0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2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68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8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F2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D0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7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66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40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B2DFA" w:rsidR="00266CB6" w:rsidRPr="009C572F" w:rsidRDefault="004263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061B7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B5A94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0C40A7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D8242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5B83D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F7FDD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0B482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CB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E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E5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23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6D717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14F0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16FF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D70E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1B28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9CE0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32FF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8A6E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E82C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1D26E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8EBB9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0F4D6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231A2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04A94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F1FE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A3E66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B8D28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C55F9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7DC1E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B55A2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9F771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4384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F376D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C23C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E9FDC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33A56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566A8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CC3FD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7549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7B1FF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B4CB2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9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CD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19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27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0F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CD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B2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DE8A6" w:rsidR="00266CB6" w:rsidRPr="009C572F" w:rsidRDefault="004263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3AA12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2412A1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703A8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2359E3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479C7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4EABE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A621B" w:rsidR="001458D3" w:rsidRPr="006C2771" w:rsidRDefault="004263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D5C6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EE0D2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CEF29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759BB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068C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CE5E6" w:rsidR="009A6C64" w:rsidRPr="004263FD" w:rsidRDefault="00426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3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C832D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A524D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1FD3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2CA16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8604F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EE26E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BC11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47A3D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459CD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8D399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85759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64C30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C4099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487A8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80308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224F5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CAB3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A9694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6030C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D66A5" w:rsidR="009A6C64" w:rsidRPr="004263FD" w:rsidRDefault="004263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3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6BAB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32423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D7BDA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91008" w:rsidR="009A6C64" w:rsidRPr="006C2771" w:rsidRDefault="004263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8E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82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C7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A3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8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18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A0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14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31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02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3B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7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209AD5" w:rsidR="004A7F4E" w:rsidRPr="006C2771" w:rsidRDefault="00426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77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EC236" w:rsidR="004A7F4E" w:rsidRPr="006C2771" w:rsidRDefault="00426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CA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F3767" w:rsidR="004A7F4E" w:rsidRPr="006C2771" w:rsidRDefault="00426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9E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757DC" w:rsidR="004A7F4E" w:rsidRPr="006C2771" w:rsidRDefault="00426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78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937C0" w:rsidR="004A7F4E" w:rsidRPr="006C2771" w:rsidRDefault="004263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7A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94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5AF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09D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EF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BC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41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25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A63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3F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