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12E8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36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363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780B16" w:rsidR="004A7F4E" w:rsidRPr="006C2771" w:rsidRDefault="007A36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5B22E6" w:rsidR="00266CB6" w:rsidRPr="009C572F" w:rsidRDefault="007A3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5681F2" w:rsidR="000D4B2E" w:rsidRPr="006C2771" w:rsidRDefault="007A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3D222" w:rsidR="000D4B2E" w:rsidRPr="006C2771" w:rsidRDefault="007A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8621B6" w:rsidR="000D4B2E" w:rsidRPr="006C2771" w:rsidRDefault="007A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BE87F" w:rsidR="000D4B2E" w:rsidRPr="006C2771" w:rsidRDefault="007A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52507" w:rsidR="000D4B2E" w:rsidRPr="006C2771" w:rsidRDefault="007A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C8380" w:rsidR="000D4B2E" w:rsidRPr="006C2771" w:rsidRDefault="007A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ED9FB0" w:rsidR="000D4B2E" w:rsidRPr="006C2771" w:rsidRDefault="007A3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DD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0A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06697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7FE34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5DE08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60D70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E602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A386C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5800E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73941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422A4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A3A2E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F362A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9C825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3A27C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B266F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6DEB0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D0A75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D7CE1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B860A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3619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DB44C" w:rsidR="009A6C64" w:rsidRPr="007A3637" w:rsidRDefault="007A3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63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DA9EA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3D7B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CDC89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27D31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A63A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B4D57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F77D0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1A051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5F302" w:rsidR="009A6C64" w:rsidRPr="007A3637" w:rsidRDefault="007A3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63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B917A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8D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DB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99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0D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15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E5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DE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48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FC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3A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E61FC7" w:rsidR="00266CB6" w:rsidRPr="009C572F" w:rsidRDefault="007A3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2C509F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A718B5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55959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67A7C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4F9AC6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C8988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76543B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31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73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00A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25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6D8AD" w:rsidR="009A6C64" w:rsidRPr="007A3637" w:rsidRDefault="007A3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6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B494AF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5A91A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D32B4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FA6D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E8764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E75A4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0C056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B0E75" w:rsidR="009A6C64" w:rsidRPr="007A3637" w:rsidRDefault="007A3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63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43E9D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88C68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6F0E9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E3C53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13214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951B4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39561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F020A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9D23C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66DDA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0E025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67FC4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6DA5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F2E6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61074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7C1C6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C5046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320DC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601B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C0C64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BD4E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1326D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83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14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AB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0A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E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5F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A9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66692E" w:rsidR="00266CB6" w:rsidRPr="009C572F" w:rsidRDefault="007A3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26A3C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8DB7D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9D8B8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0A3A5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40A508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C30EAA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B4CCC" w:rsidR="001458D3" w:rsidRPr="006C2771" w:rsidRDefault="007A3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738C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313D1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6B567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130C7A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F9437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AC3968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913A5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FBCDC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28C54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DF5B8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B3763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6BA02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955F1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09F09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1E46D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AA62B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A8CB1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3569C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3C6DD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79522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706FE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64BE8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3DCF5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BF9DF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F718E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96B2D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B13E5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707EA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08262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5AB6F" w:rsidR="009A6C64" w:rsidRPr="006C2771" w:rsidRDefault="007A3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EB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41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C4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6B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03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F4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54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59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D0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FE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BC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0C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7B92C" w14:textId="77777777" w:rsidR="007A3637" w:rsidRDefault="007A3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237E0D5C" w14:textId="3237CF83" w:rsidR="004A7F4E" w:rsidRPr="006C2771" w:rsidRDefault="007A3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9A6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071F6" w:rsidR="004A7F4E" w:rsidRPr="006C2771" w:rsidRDefault="007A3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F24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8C3937" w:rsidR="004A7F4E" w:rsidRPr="006C2771" w:rsidRDefault="007A3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B8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C550FD" w:rsidR="004A7F4E" w:rsidRPr="006C2771" w:rsidRDefault="007A3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03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609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3B0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B7F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C23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74B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CD2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D1A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19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321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827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3637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