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D4F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409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409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FC02443" w:rsidR="004A7F4E" w:rsidRPr="006C2771" w:rsidRDefault="002E40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50C93" w:rsidR="00266CB6" w:rsidRPr="009C572F" w:rsidRDefault="002E4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BDEFA" w:rsidR="000D4B2E" w:rsidRPr="006C2771" w:rsidRDefault="002E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F0F63" w:rsidR="000D4B2E" w:rsidRPr="006C2771" w:rsidRDefault="002E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45277" w:rsidR="000D4B2E" w:rsidRPr="006C2771" w:rsidRDefault="002E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77314" w:rsidR="000D4B2E" w:rsidRPr="006C2771" w:rsidRDefault="002E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EA012" w:rsidR="000D4B2E" w:rsidRPr="006C2771" w:rsidRDefault="002E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7B9B0" w:rsidR="000D4B2E" w:rsidRPr="006C2771" w:rsidRDefault="002E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23D28" w:rsidR="000D4B2E" w:rsidRPr="006C2771" w:rsidRDefault="002E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C3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FA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5300C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A6AB9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F2719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BA4DF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11D4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96AAD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CB1C6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EA59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848E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3A7BB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317D8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D6DA2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F84B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93109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B93E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D02D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E40D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84E4A" w:rsidR="009A6C64" w:rsidRPr="002E4097" w:rsidRDefault="002E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9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289B7" w:rsidR="009A6C64" w:rsidRPr="002E4097" w:rsidRDefault="002E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9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EA7BE" w:rsidR="009A6C64" w:rsidRPr="002E4097" w:rsidRDefault="002E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56445" w:rsidR="009A6C64" w:rsidRPr="002E4097" w:rsidRDefault="002E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D4AC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0A614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05960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C37E2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E9A4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B406E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72346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E589A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E8236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62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19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65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B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8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E9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75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E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D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F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536757" w:rsidR="00266CB6" w:rsidRPr="009C572F" w:rsidRDefault="002E4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4B4BA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82DE0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0232C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1E9B5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90ACF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E45E1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10ABE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9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8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0B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F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E9B4F" w:rsidR="009A6C64" w:rsidRPr="002E4097" w:rsidRDefault="002E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DB348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9C44A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C025F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905BC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9A1BF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FC4C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5A47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54678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CA5C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57F2A" w:rsidR="009A6C64" w:rsidRPr="002E4097" w:rsidRDefault="002E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8805E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D32CB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15AC4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B406C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84DB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7961A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30916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D02D2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08F84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85539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AB82C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16D9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F50E4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0EFBC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2E01A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4953B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F06E2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41F30" w:rsidR="009A6C64" w:rsidRPr="002E4097" w:rsidRDefault="002E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E31A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9882B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9A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0A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4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2C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54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F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A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FE2849" w:rsidR="00266CB6" w:rsidRPr="009C572F" w:rsidRDefault="002E4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1C70B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2D087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66936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14EC7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136CA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AF676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6AC8B9" w:rsidR="001458D3" w:rsidRPr="006C2771" w:rsidRDefault="002E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7CBE4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4D9DD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F4B2D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32EAB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5D59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4FF86B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22E2F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CAA5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F1E70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81898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C145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B2ED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81AD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24B7E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1F5D4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ED73B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8CA66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517E7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C3A7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811C1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D57CF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4CCB0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72CE9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AA633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11ED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4436E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EEF45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32320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05E8A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FCFAC" w:rsidR="009A6C64" w:rsidRPr="006C2771" w:rsidRDefault="002E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EF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2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61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9F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94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16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EF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4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E4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E3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DA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47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B6199" w:rsidR="004A7F4E" w:rsidRPr="006C2771" w:rsidRDefault="002E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72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2556F" w:rsidR="004A7F4E" w:rsidRPr="006C2771" w:rsidRDefault="002E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3E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D7A94" w:rsidR="004A7F4E" w:rsidRPr="006C2771" w:rsidRDefault="002E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7C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6BCD2" w:rsidR="004A7F4E" w:rsidRPr="006C2771" w:rsidRDefault="002E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27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72E13" w:rsidR="004A7F4E" w:rsidRPr="006C2771" w:rsidRDefault="002E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9B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62BD2" w:rsidR="004A7F4E" w:rsidRPr="006C2771" w:rsidRDefault="002E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396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E8E64" w:rsidR="004A7F4E" w:rsidRPr="006C2771" w:rsidRDefault="002E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08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1B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89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28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B73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409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