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9B6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73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738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7C1DC8" w:rsidR="004A7F4E" w:rsidRPr="006C2771" w:rsidRDefault="00DA73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7702AD" w:rsidR="00266CB6" w:rsidRPr="009C572F" w:rsidRDefault="00DA7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0081C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2563D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020CA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00750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B0F50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97743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25B23" w:rsidR="000D4B2E" w:rsidRPr="006C2771" w:rsidRDefault="00DA7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F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F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7F45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729D2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13C3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81F7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7907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D149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C6426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3F333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DECD0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F94E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3A4A4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3D50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26C8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4AC4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B2515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231A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CC26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91B5A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82BC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77414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73C05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08684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F8E05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AB88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B6D0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90B9A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2494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DBB2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8CD7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060F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51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9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EA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A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26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7F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C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52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82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A3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839488" w:rsidR="00266CB6" w:rsidRPr="009C572F" w:rsidRDefault="00DA7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307CD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E011C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48B89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D5574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1C1E5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EBA1B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558D7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9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F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A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6B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CE4E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CB0A5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0E0D5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7EBA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386D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8E2F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9251F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06CC0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A114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51B16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103A6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1452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6CD3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4802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40A36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262CC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9103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6DA8A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A985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BE15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1D1B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8605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61E0F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90B0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A48D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6B024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2A82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B1DB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49C0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E5E8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E4C0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8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EF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D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6A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33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5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08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B2A84A" w:rsidR="00266CB6" w:rsidRPr="009C572F" w:rsidRDefault="00DA7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126FF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F900B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90CA7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69D1D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FDF498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D8432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7850F" w:rsidR="001458D3" w:rsidRPr="006C2771" w:rsidRDefault="00DA7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70E86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4B16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37E40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60A5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E83A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4527F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5FAE0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A4409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20528" w:rsidR="009A6C64" w:rsidRPr="00DA738C" w:rsidRDefault="00DA7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3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196B2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D5D6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135A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61C7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67EA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78D4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1E9E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C72B7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2BB4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A312A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B41CB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4F53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8E318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9FE7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3DAD6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2ED2E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9C86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75FC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E7AB9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DE5BD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C8F11" w:rsidR="009A6C64" w:rsidRPr="006C2771" w:rsidRDefault="00DA7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9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52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20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54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0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C7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B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4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BA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9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D8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E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4C113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E9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4A34E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BE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BD1F6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75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E137D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67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303F1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73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8D3D5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FB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3BAAF" w:rsidR="004A7F4E" w:rsidRPr="006C2771" w:rsidRDefault="00DA7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3C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4E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9F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E9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632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3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