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11BA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064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064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A374749" w:rsidR="004A7F4E" w:rsidRPr="006C2771" w:rsidRDefault="007906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74E394" w:rsidR="00266CB6" w:rsidRPr="009C572F" w:rsidRDefault="00790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20AEA2" w:rsidR="000D4B2E" w:rsidRPr="006C2771" w:rsidRDefault="00790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C64ED6" w:rsidR="000D4B2E" w:rsidRPr="006C2771" w:rsidRDefault="00790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A676A" w:rsidR="000D4B2E" w:rsidRPr="006C2771" w:rsidRDefault="00790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613CC" w:rsidR="000D4B2E" w:rsidRPr="006C2771" w:rsidRDefault="00790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AD9194" w:rsidR="000D4B2E" w:rsidRPr="006C2771" w:rsidRDefault="00790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1AF968" w:rsidR="000D4B2E" w:rsidRPr="006C2771" w:rsidRDefault="00790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D49557" w:rsidR="000D4B2E" w:rsidRPr="006C2771" w:rsidRDefault="00790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80C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05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823143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DF3A38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9CB87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8AF443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7D80CA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F958E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A65BA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66AEB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22AFC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D241E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450E4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3E562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0F065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CE7A2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AE81B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5C561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FEE66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2AC9A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91FEC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78037" w:rsidR="009A6C64" w:rsidRPr="0079064E" w:rsidRDefault="00790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64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CFF68" w:rsidR="009A6C64" w:rsidRPr="0079064E" w:rsidRDefault="00790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6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F8685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25839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C0CDA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F2622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10B9D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58F07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8DF11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2BCB9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7672C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DB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FB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B7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B3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31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36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B7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5E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E8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24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86EF03" w:rsidR="00266CB6" w:rsidRPr="009C572F" w:rsidRDefault="00790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40D02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BA4FAE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A2550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C1B9E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E253FE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B3DEF0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41BC0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92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26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D6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4A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79EA26" w:rsidR="009A6C64" w:rsidRPr="0079064E" w:rsidRDefault="00790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6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64D27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0FF26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45DB8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B8747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A85A5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B8C92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EA4F1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665F1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AB1DD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DC839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04EC1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3BC3B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9786B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67F84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C2F16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C4F49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93718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99102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A7EFD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57330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4C8A9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47C4C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E2173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A2B66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78137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C2D21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892D5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3D6F7" w:rsidR="009A6C64" w:rsidRPr="0079064E" w:rsidRDefault="00790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64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110A3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EDE3E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0B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BD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6F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21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1B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3E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F7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2EE12A" w:rsidR="00266CB6" w:rsidRPr="009C572F" w:rsidRDefault="00790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55C99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03526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86A976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69AE5A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5B2458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BE0FE7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C9BC72" w:rsidR="001458D3" w:rsidRPr="006C2771" w:rsidRDefault="00790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08B7DE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1F3AEA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6EBC1C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FABB1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2A66C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4B236F" w:rsidR="009A6C64" w:rsidRPr="0079064E" w:rsidRDefault="00790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6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884E6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382AA" w:rsidR="009A6C64" w:rsidRPr="0079064E" w:rsidRDefault="00790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64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37DDB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4DC25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B5564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399F9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35C0C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7ED93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68BCB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CE4D2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21768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D5B68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B8B91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49C80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1AF4B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5F487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BC3D6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16C03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45FAF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A5569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02699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7849F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F2AF5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74112" w:rsidR="009A6C64" w:rsidRPr="006C2771" w:rsidRDefault="00790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80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2C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71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C2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96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B9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E2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4B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68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39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70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E4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BE5AF" w:rsidR="004A7F4E" w:rsidRPr="006C2771" w:rsidRDefault="00790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B0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C8B217" w:rsidR="004A7F4E" w:rsidRPr="006C2771" w:rsidRDefault="00790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93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2C29B" w:rsidR="004A7F4E" w:rsidRPr="006C2771" w:rsidRDefault="00790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762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3462A" w:rsidR="004A7F4E" w:rsidRPr="006C2771" w:rsidRDefault="00790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A7C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47C81" w:rsidR="004A7F4E" w:rsidRPr="006C2771" w:rsidRDefault="00790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CBF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D2FE77" w:rsidR="004A7F4E" w:rsidRPr="006C2771" w:rsidRDefault="00790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D22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21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09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129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AD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96A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65F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064E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