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E185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3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3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6EFB3A" w:rsidR="004A7F4E" w:rsidRPr="006C2771" w:rsidRDefault="008B33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DFDD9A" w:rsidR="00266CB6" w:rsidRPr="009C572F" w:rsidRDefault="008B3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6533B" w:rsidR="000D4B2E" w:rsidRPr="006C2771" w:rsidRDefault="008B3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778B5" w:rsidR="000D4B2E" w:rsidRPr="006C2771" w:rsidRDefault="008B3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C449D" w:rsidR="000D4B2E" w:rsidRPr="006C2771" w:rsidRDefault="008B3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4317B" w:rsidR="000D4B2E" w:rsidRPr="006C2771" w:rsidRDefault="008B3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C6932" w:rsidR="000D4B2E" w:rsidRPr="006C2771" w:rsidRDefault="008B3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DAF6B" w:rsidR="000D4B2E" w:rsidRPr="006C2771" w:rsidRDefault="008B3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A2308" w:rsidR="000D4B2E" w:rsidRPr="006C2771" w:rsidRDefault="008B33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E7C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89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04257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348FA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ED9FB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0D67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023AA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6846F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3CCF0" w:rsidR="009A6C64" w:rsidRPr="008B33A9" w:rsidRDefault="008B3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8C1FA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81759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8CE9F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CD5C3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1B85B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1BC9D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D4BF6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05C1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59C4B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49C9C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B80BF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014B6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2FC0D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15D24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72618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BBCB9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9B8C5" w:rsidR="009A6C64" w:rsidRPr="008B33A9" w:rsidRDefault="008B3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7EEA5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84E7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7C98E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358E4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45A19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83AE8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8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E9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9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D1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9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1A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2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50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F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C3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7301D5" w:rsidR="00266CB6" w:rsidRPr="009C572F" w:rsidRDefault="008B3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E82B5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9E66C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83927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5728B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A8673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30BDA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86304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3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6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2C2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5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40BDF" w:rsidR="009A6C64" w:rsidRPr="008B33A9" w:rsidRDefault="008B3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CEF0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D2FE8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A9A6F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E660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0A2E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F94B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AFE64" w:rsidR="009A6C64" w:rsidRPr="008B33A9" w:rsidRDefault="008B3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BA35B" w:rsidR="009A6C64" w:rsidRPr="008B33A9" w:rsidRDefault="008B3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7C908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4375A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1028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8DF46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35623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29055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E2969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9094F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F371F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E422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4D90F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03405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0B176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4EEF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6459D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5C80C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FCD2D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3B6E4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72914" w:rsidR="009A6C64" w:rsidRPr="008B33A9" w:rsidRDefault="008B3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B1E59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AF9D3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19027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42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6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94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ED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5E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DB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65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17F391" w:rsidR="00266CB6" w:rsidRPr="009C572F" w:rsidRDefault="008B33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BCBDC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F5E43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5C797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6B392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1607A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20C81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17E3D" w:rsidR="001458D3" w:rsidRPr="006C2771" w:rsidRDefault="008B33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C3DC8" w:rsidR="009A6C64" w:rsidRPr="008B33A9" w:rsidRDefault="008B33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9B63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52AC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E0871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26186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45CEC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60071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819A3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09915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2543A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AC1A6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1E403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BA0D8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3CAE7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3AECE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71C9C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FEE2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2008D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82985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7EC83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F5607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14994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751AD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E939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12E4C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990A0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F7CE2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77FD5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46B55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C3FF6" w:rsidR="009A6C64" w:rsidRPr="006C2771" w:rsidRDefault="008B33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E8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6F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5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A9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F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6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F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13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B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33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34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21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E8850" w:rsidR="004A7F4E" w:rsidRPr="006C2771" w:rsidRDefault="008B3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8F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DCF51" w:rsidR="004A7F4E" w:rsidRPr="006C2771" w:rsidRDefault="008B3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49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97264" w:rsidR="004A7F4E" w:rsidRPr="006C2771" w:rsidRDefault="008B3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3B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5BE5B" w:rsidR="004A7F4E" w:rsidRPr="006C2771" w:rsidRDefault="008B3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30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D29E4" w:rsidR="004A7F4E" w:rsidRPr="006C2771" w:rsidRDefault="008B3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A8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31532" w:rsidR="004A7F4E" w:rsidRPr="006C2771" w:rsidRDefault="008B3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CF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D4D35" w:rsidR="004A7F4E" w:rsidRPr="006C2771" w:rsidRDefault="008B33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A19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29F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3B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F1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935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3A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