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BAB94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13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135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051AC18F" w:rsidR="004A7F4E" w:rsidRPr="006C2771" w:rsidRDefault="00C013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Antigua and Barbuda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9A3C45" w:rsidR="00266CB6" w:rsidRPr="009C572F" w:rsidRDefault="00C013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EF65ED" w:rsidR="000D4B2E" w:rsidRPr="006C2771" w:rsidRDefault="00C0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467C85" w:rsidR="000D4B2E" w:rsidRPr="006C2771" w:rsidRDefault="00C0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4E5068" w:rsidR="000D4B2E" w:rsidRPr="006C2771" w:rsidRDefault="00C0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7E8D5C" w:rsidR="000D4B2E" w:rsidRPr="006C2771" w:rsidRDefault="00C0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4EE0B1" w:rsidR="000D4B2E" w:rsidRPr="006C2771" w:rsidRDefault="00C0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5553F0" w:rsidR="000D4B2E" w:rsidRPr="006C2771" w:rsidRDefault="00C0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CE0BF2" w:rsidR="000D4B2E" w:rsidRPr="006C2771" w:rsidRDefault="00C013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FFC6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5C1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A580E1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BD4FAC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F75E6C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26625D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3C6778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1D20F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3CE8D0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B0B5D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A4D95D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57AE02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73D406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DF4709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DD3557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E4085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BBD94F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BA7079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83F9FD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34041E" w:rsidR="009A6C64" w:rsidRPr="00C0135A" w:rsidRDefault="00C01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35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E5ADBA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E0176" w:rsidR="009A6C64" w:rsidRPr="00C0135A" w:rsidRDefault="00C01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35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47456" w:rsidR="009A6C64" w:rsidRPr="00C0135A" w:rsidRDefault="00C01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35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4DF8DD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66F5E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688FC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9B3420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959142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E96CB1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C972E6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0B5354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3AA5B8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F44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6B05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CE7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87A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32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F0D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9C0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27E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8FF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5FB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BC03F3" w:rsidR="00266CB6" w:rsidRPr="009C572F" w:rsidRDefault="00C013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7EAC2B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AC40F4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29354C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07BA91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EE2243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AA9B00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5FB0D4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59F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9A8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5D1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D1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92DE58" w:rsidR="009A6C64" w:rsidRPr="00C0135A" w:rsidRDefault="00C01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3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84749A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9F7083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F87CD7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F51DA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3130F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D12F15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F9C4FD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58674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ACB377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C5B5FC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58FF4D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C1DAC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0AE95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B41621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42E659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8F7E33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FC9DD5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389C1B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5A8BA3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12458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57758B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3C0A4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C532A1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C8062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E6ECD5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4977CF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24228B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F3A83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63EB38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4197A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023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BB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50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8C7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253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48A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F2F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46322E" w:rsidR="00266CB6" w:rsidRPr="009C572F" w:rsidRDefault="00C013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41D5C6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733A39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3A4FB7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D0D155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EBA1A20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9F43C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A3EA61" w:rsidR="001458D3" w:rsidRPr="006C2771" w:rsidRDefault="00C013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D33BB6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3C4B55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67AEC1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F24BE2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ECEFE3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865FF7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A8330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8C6DD" w:rsidR="009A6C64" w:rsidRPr="00C0135A" w:rsidRDefault="00C01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35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0B0DAD" w:rsidR="009A6C64" w:rsidRPr="00C0135A" w:rsidRDefault="00C013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135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B5310F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FFA3B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252773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1BC2C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3CA96A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4D51A9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ACAD7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AD222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FF8777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BE4C30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0B0392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28F4C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83805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762E5E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33FD49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BDF2B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6ADDAB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9A462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DC81B5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208361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9C66D2" w:rsidR="009A6C64" w:rsidRPr="006C2771" w:rsidRDefault="00C013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214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85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14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B25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D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69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5F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201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8F3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62CD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644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834C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9436E8" w:rsidR="004A7F4E" w:rsidRPr="006C2771" w:rsidRDefault="00C01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6F2E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7E3E5D" w:rsidR="004A7F4E" w:rsidRPr="006C2771" w:rsidRDefault="00C01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A61F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B115C8" w:rsidR="004A7F4E" w:rsidRPr="006C2771" w:rsidRDefault="00C01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C7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F08A0E" w:rsidR="004A7F4E" w:rsidRPr="006C2771" w:rsidRDefault="00C01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129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FE5AD4" w:rsidR="004A7F4E" w:rsidRPr="006C2771" w:rsidRDefault="00C01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5108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BF98F3" w:rsidR="004A7F4E" w:rsidRPr="006C2771" w:rsidRDefault="00C013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C33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247D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5BE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FDF3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92C3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5455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2F4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135A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