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B91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1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1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19BA25" w:rsidR="004A7F4E" w:rsidRPr="006C2771" w:rsidRDefault="00D661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D56B7" w:rsidR="00266CB6" w:rsidRPr="009C572F" w:rsidRDefault="00D66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58FC5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69F53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C4739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61911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FB859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499ED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B2BAB" w:rsidR="000D4B2E" w:rsidRPr="006C2771" w:rsidRDefault="00D66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A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F16E2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864C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6719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1D9D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CB46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99EC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3AC57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2DF6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CA7E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9D0B5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A6D69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9133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F99F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0502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2603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D80E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6D7B6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1E351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614D1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3425F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3E65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6A109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2FA0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7826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B036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2D77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5056B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E338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92FCB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9B982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E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5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B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9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78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2D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44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BB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D1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C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9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07A820" w:rsidR="00266CB6" w:rsidRPr="009C572F" w:rsidRDefault="00D66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EFFAF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E5ACC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478D2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A0763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EED03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F4F5F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7B47E3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E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4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FC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82512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8444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B898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90498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BAA2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E2E0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87C95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8734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AAE59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F1A7D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F7A7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1A3A4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E2507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09AC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C84E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9D3C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2367B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166B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BBAE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79BD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B6B4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45631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4EC17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FFCD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3510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70A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E4C72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6B62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19F80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BAB0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8483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7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8F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4E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49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D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2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A7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F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C2E365" w:rsidR="00266CB6" w:rsidRPr="009C572F" w:rsidRDefault="00D66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AA154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BFB0D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1BF82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D1BCA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2D755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EEFC3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B54E8" w:rsidR="001458D3" w:rsidRPr="006C2771" w:rsidRDefault="00D66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51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9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3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D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0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1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0A96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E5AA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FEFB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9CDA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4D8AE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531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3EC2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F63A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F4626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A4521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4211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877B8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3572F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8B9F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35B57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B3053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AD4AC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FC325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06079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37032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82AA5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37AFE" w:rsidR="009A6C64" w:rsidRPr="00D6616F" w:rsidRDefault="00D66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16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7C0CB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A562D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1897C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1421F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2FD0A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5F2FE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EB5E9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DD9EB" w:rsidR="009A6C64" w:rsidRPr="006C2771" w:rsidRDefault="00D66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D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46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CD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D2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D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AF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37CC0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78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7EF7C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E8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7CA66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70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5DA07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B3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2BB1D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02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CF73B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53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0CA5E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2A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55372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19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4AB9A" w:rsidR="004A7F4E" w:rsidRPr="006C2771" w:rsidRDefault="00D66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0BA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1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