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B66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15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155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27D530" w:rsidR="004A7F4E" w:rsidRPr="006C2771" w:rsidRDefault="00C215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080554" w:rsidR="00266CB6" w:rsidRPr="009C572F" w:rsidRDefault="00C21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ACC7B8" w:rsidR="000D4B2E" w:rsidRPr="006C2771" w:rsidRDefault="00C21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8412B1" w:rsidR="000D4B2E" w:rsidRPr="006C2771" w:rsidRDefault="00C21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31E848" w:rsidR="000D4B2E" w:rsidRPr="006C2771" w:rsidRDefault="00C21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11B3A9" w:rsidR="000D4B2E" w:rsidRPr="006C2771" w:rsidRDefault="00C21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506C7D" w:rsidR="000D4B2E" w:rsidRPr="006C2771" w:rsidRDefault="00C21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0275BB" w:rsidR="000D4B2E" w:rsidRPr="006C2771" w:rsidRDefault="00C21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B39D77" w:rsidR="000D4B2E" w:rsidRPr="006C2771" w:rsidRDefault="00C21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534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3FD026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8AAD80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E4F037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23907F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05280E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2E625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B5B20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D6A42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22ACF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F09E9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357B1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BC615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EF09C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E4E76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1A510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A961B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BD373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67D6B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F7F242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3DD41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8DA3A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631A4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45155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A988B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022BA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3D966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FCF61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211C7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BE59B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93F79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4B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3A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B8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7A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6D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C2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00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9C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A2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30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88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942FAE" w:rsidR="00266CB6" w:rsidRPr="009C572F" w:rsidRDefault="00C21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0AB8F2" w:rsidR="001458D3" w:rsidRPr="006C2771" w:rsidRDefault="00C2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DB75E8" w:rsidR="001458D3" w:rsidRPr="006C2771" w:rsidRDefault="00C2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9589E0" w:rsidR="001458D3" w:rsidRPr="006C2771" w:rsidRDefault="00C2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BD3E56" w:rsidR="001458D3" w:rsidRPr="006C2771" w:rsidRDefault="00C2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52A6AD" w:rsidR="001458D3" w:rsidRPr="006C2771" w:rsidRDefault="00C2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9AB28E" w:rsidR="001458D3" w:rsidRPr="006C2771" w:rsidRDefault="00C2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0CA1A" w:rsidR="001458D3" w:rsidRPr="006C2771" w:rsidRDefault="00C2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C6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CB4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DF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FABA44" w:rsidR="009A6C64" w:rsidRPr="00C2155F" w:rsidRDefault="00C21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5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2628DD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F94385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AC9E46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0FC37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B5566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0FEAB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88B33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6B1C9" w:rsidR="009A6C64" w:rsidRPr="00C2155F" w:rsidRDefault="00C21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55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A4693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CD566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C2E28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EB7C8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53AB3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11311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D569E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E0FAE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BD216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222E1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0EB6D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B834B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7286A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34C2D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22859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D3C6C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C5AA4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85FC2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AB4F5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E0E32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52D26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946AC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8F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FF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04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8E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99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F4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90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99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398940" w:rsidR="00266CB6" w:rsidRPr="009C572F" w:rsidRDefault="00C21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61BA88" w:rsidR="001458D3" w:rsidRPr="006C2771" w:rsidRDefault="00C2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59D2C5" w:rsidR="001458D3" w:rsidRPr="006C2771" w:rsidRDefault="00C2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AEDCCC" w:rsidR="001458D3" w:rsidRPr="006C2771" w:rsidRDefault="00C2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24CFBC" w:rsidR="001458D3" w:rsidRPr="006C2771" w:rsidRDefault="00C2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21548" w:rsidR="001458D3" w:rsidRPr="006C2771" w:rsidRDefault="00C2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C80E9F" w:rsidR="001458D3" w:rsidRPr="006C2771" w:rsidRDefault="00C2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ECC057" w:rsidR="001458D3" w:rsidRPr="006C2771" w:rsidRDefault="00C21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2DF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0F0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8F8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EA5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9A0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49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A348A2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CB4E8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12272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E94FE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35F1E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D69B5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5FB36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4F84F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A7F26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D0C1A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8181B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0AF8B" w:rsidR="009A6C64" w:rsidRPr="00C2155F" w:rsidRDefault="00C21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55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14190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BEF40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3BF03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A9D19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9C56C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ECC57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BF19B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780FF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6D088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40190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96BD5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E6255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B4A94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5FA70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9F074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F9AA5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A7FCC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7BF54" w:rsidR="009A6C64" w:rsidRPr="006C2771" w:rsidRDefault="00C21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3C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CF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AE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B6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E8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32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2F8F61" w:rsidR="004A7F4E" w:rsidRPr="006C2771" w:rsidRDefault="00C21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5F9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C8CF1A" w:rsidR="004A7F4E" w:rsidRPr="006C2771" w:rsidRDefault="00C21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D5D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AB2F9A" w:rsidR="004A7F4E" w:rsidRPr="006C2771" w:rsidRDefault="00C21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D60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72F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021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596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6BF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D886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4B92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A65C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514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4A6E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069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825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646D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155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