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FA4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A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AB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5EFFBF" w:rsidR="004A7F4E" w:rsidRPr="006C2771" w:rsidRDefault="009F6A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5E5AA9" w:rsidR="00266CB6" w:rsidRPr="009C572F" w:rsidRDefault="009F6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DF4D0" w:rsidR="000D4B2E" w:rsidRPr="006C2771" w:rsidRDefault="009F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3CAD5" w:rsidR="000D4B2E" w:rsidRPr="006C2771" w:rsidRDefault="009F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3B2D8" w:rsidR="000D4B2E" w:rsidRPr="006C2771" w:rsidRDefault="009F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31557" w:rsidR="000D4B2E" w:rsidRPr="006C2771" w:rsidRDefault="009F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D074B" w:rsidR="000D4B2E" w:rsidRPr="006C2771" w:rsidRDefault="009F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63B3F" w:rsidR="000D4B2E" w:rsidRPr="006C2771" w:rsidRDefault="009F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46EC8" w:rsidR="000D4B2E" w:rsidRPr="006C2771" w:rsidRDefault="009F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5F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0F878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93C20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4EF0B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2B4B6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6E081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4B868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4DB0F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E14B6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33A31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A5DD3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BD702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C4E7B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B090F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60F7A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49D41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1648E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D11F8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F2F86" w:rsidR="009A6C64" w:rsidRPr="009F6AB3" w:rsidRDefault="009F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AB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5C91E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C5B1C" w:rsidR="009A6C64" w:rsidRPr="009F6AB3" w:rsidRDefault="009F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AB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4041A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D1221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F91BD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40E3F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5C821" w:rsidR="009A6C64" w:rsidRPr="009F6AB3" w:rsidRDefault="009F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A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270CD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3C7A5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426B4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9A26E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FDD58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B6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05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E5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6A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15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50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6B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DD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EC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C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D9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AE1195" w:rsidR="00266CB6" w:rsidRPr="009C572F" w:rsidRDefault="009F6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C7AD8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6D722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22B27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7B60FD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FD874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5D8BD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B7A92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EE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2C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FAD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1D457" w:rsidR="009A6C64" w:rsidRPr="009F6AB3" w:rsidRDefault="009F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A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A387E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5594D9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3B2DF" w:rsidR="009A6C64" w:rsidRPr="009F6AB3" w:rsidRDefault="009F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AB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63F10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107C0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DFD1F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CBD40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094DC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C8806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52E3C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72D57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A6A7E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7C51F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D54A1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2E175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984E6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9F7E9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6D37A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E9813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7A6E0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65A6F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291B1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45667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7050C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DC8FF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BC249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2AC83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1D1A0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AB078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8F4A6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E6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31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94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2D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3E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9B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86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63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815491" w:rsidR="00266CB6" w:rsidRPr="009C572F" w:rsidRDefault="009F6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15C79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D2D06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D625B9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ED4EC5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BA072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13F1C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4E970" w:rsidR="001458D3" w:rsidRPr="006C2771" w:rsidRDefault="009F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985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BE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F1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98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ADE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A3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F25527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7E080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17DF9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D15C4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7FC7E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ED600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77F29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F012D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BBA89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AB49E" w:rsidR="009A6C64" w:rsidRPr="009F6AB3" w:rsidRDefault="009F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AB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5CDE4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0B8A6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EBD36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F3FC3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9BB5A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0F657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8CC9F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BE571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203B8" w:rsidR="009A6C64" w:rsidRPr="009F6AB3" w:rsidRDefault="009F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AB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041F6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027F7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3E330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966FD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54E74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D8273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4332A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51A25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428EB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4E7FE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2EA72" w:rsidR="009A6C64" w:rsidRPr="006C2771" w:rsidRDefault="009F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90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5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99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6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15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84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41CEE" w:rsidR="004A7F4E" w:rsidRPr="006C2771" w:rsidRDefault="009F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8C3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FD084" w:rsidR="004A7F4E" w:rsidRPr="006C2771" w:rsidRDefault="009F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C6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CDB49" w:rsidR="004A7F4E" w:rsidRPr="006C2771" w:rsidRDefault="009F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E1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1E19B" w:rsidR="004A7F4E" w:rsidRPr="006C2771" w:rsidRDefault="009F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6E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C905A8" w:rsidR="004A7F4E" w:rsidRPr="006C2771" w:rsidRDefault="009F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7D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FF369" w:rsidR="004A7F4E" w:rsidRPr="006C2771" w:rsidRDefault="009F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93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024D5" w:rsidR="004A7F4E" w:rsidRPr="006C2771" w:rsidRDefault="009F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F0D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75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FF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90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630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AB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