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DD86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05A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05A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66E90D" w:rsidR="004A7F4E" w:rsidRPr="006C2771" w:rsidRDefault="007C05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96B33E" w:rsidR="00266CB6" w:rsidRPr="009C572F" w:rsidRDefault="007C05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48A955" w:rsidR="000D4B2E" w:rsidRPr="006C2771" w:rsidRDefault="007C0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8686C" w:rsidR="000D4B2E" w:rsidRPr="006C2771" w:rsidRDefault="007C0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4320D" w:rsidR="000D4B2E" w:rsidRPr="006C2771" w:rsidRDefault="007C0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3DF26" w:rsidR="000D4B2E" w:rsidRPr="006C2771" w:rsidRDefault="007C0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3BCAB" w:rsidR="000D4B2E" w:rsidRPr="006C2771" w:rsidRDefault="007C0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9AB414" w:rsidR="000D4B2E" w:rsidRPr="006C2771" w:rsidRDefault="007C0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E47BFE" w:rsidR="000D4B2E" w:rsidRPr="006C2771" w:rsidRDefault="007C0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789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3C442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E7ECD5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066EE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C4279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957641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0608D7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6ABE1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7277A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91D26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EE01C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40EF0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F0FA0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C2A83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25B6D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F5F79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4D095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0D87F" w:rsidR="009A6C64" w:rsidRPr="007C05A8" w:rsidRDefault="007C05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5A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DC93F" w:rsidR="009A6C64" w:rsidRPr="007C05A8" w:rsidRDefault="007C05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5A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58FA3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5B41C" w:rsidR="009A6C64" w:rsidRPr="007C05A8" w:rsidRDefault="007C05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5A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42002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E2778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72209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9CAD0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07B4B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F3E78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A3ECA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291B9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F0260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39E2B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79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19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E1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40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B6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E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BB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45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DE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49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CF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225302" w:rsidR="00266CB6" w:rsidRPr="009C572F" w:rsidRDefault="007C05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82FA5F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2077B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A2D584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721D2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AD10E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EBA2EF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3B705A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62E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DD1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12D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30DD14" w:rsidR="009A6C64" w:rsidRPr="007C05A8" w:rsidRDefault="007C05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5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39703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43842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AFA91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8C295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99415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1DE80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8647B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9D7BA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36F9E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8BD19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727A0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45C95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D483A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EAAD3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9EDCF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A56C2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F6AE3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F682A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9A14F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F4BD1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3E17D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10A83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7342D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8EB1C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8172D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C97E0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8A821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03240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32E7F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23226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A9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19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22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4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48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9F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BB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5A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B95180" w:rsidR="00266CB6" w:rsidRPr="009C572F" w:rsidRDefault="007C05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0183F3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78A007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C68EC0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5028E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D8C8F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45843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D93DB" w:rsidR="001458D3" w:rsidRPr="006C2771" w:rsidRDefault="007C0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55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797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60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103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524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1CD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918A77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916EB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D83AA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8DC1A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1CC54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A9637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C4B17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32101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FC1A1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7D19E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2D773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76A5B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D83E7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7DA04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96597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45983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0EE3F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C85E1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CCCB5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17A27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9C72A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F8535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EAF48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BC33A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DF714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A0A26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C1A69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7B379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8A9AF" w:rsidR="009A6C64" w:rsidRPr="007C05A8" w:rsidRDefault="007C05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5A8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51CAF" w:rsidR="009A6C64" w:rsidRPr="006C2771" w:rsidRDefault="007C0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A4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82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FC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93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A5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70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52013" w:rsidR="004A7F4E" w:rsidRPr="006C2771" w:rsidRDefault="007C05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29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C6A99E" w:rsidR="004A7F4E" w:rsidRPr="006C2771" w:rsidRDefault="007C05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A2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13718" w:rsidR="004A7F4E" w:rsidRPr="006C2771" w:rsidRDefault="007C05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B50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7504F" w:rsidR="004A7F4E" w:rsidRPr="006C2771" w:rsidRDefault="007C05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A5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74D6EE" w:rsidR="004A7F4E" w:rsidRPr="006C2771" w:rsidRDefault="007C05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2E3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D6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08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B4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6A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2B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A48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E6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4F1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05A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