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D6B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41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41D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A20F56A" w:rsidR="004A7F4E" w:rsidRPr="006C2771" w:rsidRDefault="00D741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9A72CC" w:rsidR="00266CB6" w:rsidRPr="009C572F" w:rsidRDefault="00D74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C39EC0" w:rsidR="000D4B2E" w:rsidRPr="006C2771" w:rsidRDefault="00D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F58857" w:rsidR="000D4B2E" w:rsidRPr="006C2771" w:rsidRDefault="00D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F69CB3" w:rsidR="000D4B2E" w:rsidRPr="006C2771" w:rsidRDefault="00D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DB85E8" w:rsidR="000D4B2E" w:rsidRPr="006C2771" w:rsidRDefault="00D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5FA6B" w:rsidR="000D4B2E" w:rsidRPr="006C2771" w:rsidRDefault="00D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B872DC" w:rsidR="000D4B2E" w:rsidRPr="006C2771" w:rsidRDefault="00D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D4B908" w:rsidR="000D4B2E" w:rsidRPr="006C2771" w:rsidRDefault="00D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32E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14B627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29AB4B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C6082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3C449C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7611B9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624110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E8942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31B29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4F12B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42507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7E027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91A6F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1FB8A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952C1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DF901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43367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847B7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9D9A6" w:rsidR="009A6C64" w:rsidRPr="00D741D1" w:rsidRDefault="00D74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1D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ED20D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786D4B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89DE3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9210D2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DFC53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159E4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7C3E0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846DD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BA517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643F4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D8C37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2443C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06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16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F9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D6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77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4E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42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D2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58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11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B7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1B27E0" w:rsidR="00266CB6" w:rsidRPr="009C572F" w:rsidRDefault="00D74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9374E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01CB7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504F5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8AC413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F67AB2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4B9B7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A1233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FB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3FB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93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8CA3CB" w:rsidR="009A6C64" w:rsidRPr="00D741D1" w:rsidRDefault="00D74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1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F6E09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27A98F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C5A5D8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3749A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64B28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1D2F1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8CB56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84FDC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6980D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BD198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31B38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F4C5D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79296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5F7BF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03DEB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393A8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50A9E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AEC79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C784D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8F118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25CDF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C583B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18263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D25BF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2F800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4310D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9976F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5CECF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05FE6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99B36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43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B8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BC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A8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42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B7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0F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5C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315266" w:rsidR="00266CB6" w:rsidRPr="009C572F" w:rsidRDefault="00D74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8D9112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6F17E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E99473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4C1E1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612B1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E79BCA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6B7596" w:rsidR="001458D3" w:rsidRPr="006C2771" w:rsidRDefault="00D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B8D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60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41B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375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132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EB5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CECA1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07EE4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49483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C85A4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709FC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DACE4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6BDE5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581CD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98837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70987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6A242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F1EC9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A8C8F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7488E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3B587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DED8C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32962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22285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DDA5C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438DF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6C467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6F50B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CF672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6CD9B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D58EF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4C0BC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2D5FC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FCF76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01454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A2347" w:rsidR="009A6C64" w:rsidRPr="006C2771" w:rsidRDefault="00D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84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DC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B6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BC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2A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9D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90B9A" w:rsidR="004A7F4E" w:rsidRPr="006C2771" w:rsidRDefault="00D74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037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A202E" w:rsidR="004A7F4E" w:rsidRPr="006C2771" w:rsidRDefault="00D74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B68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40A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6E7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33A4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CA2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24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E6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03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9B8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0C6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E37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314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F7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F2E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5891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1D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