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ECF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E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ED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28F5FA" w:rsidR="004A7F4E" w:rsidRPr="006C2771" w:rsidRDefault="007B6E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99B428" w:rsidR="00266CB6" w:rsidRPr="009C572F" w:rsidRDefault="007B6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3B53E" w:rsidR="000D4B2E" w:rsidRPr="006C2771" w:rsidRDefault="007B6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12F78" w:rsidR="000D4B2E" w:rsidRPr="006C2771" w:rsidRDefault="007B6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00B44" w:rsidR="000D4B2E" w:rsidRPr="006C2771" w:rsidRDefault="007B6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C6B03" w:rsidR="000D4B2E" w:rsidRPr="006C2771" w:rsidRDefault="007B6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920BD" w:rsidR="000D4B2E" w:rsidRPr="006C2771" w:rsidRDefault="007B6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AED30" w:rsidR="000D4B2E" w:rsidRPr="006C2771" w:rsidRDefault="007B6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1585C" w:rsidR="000D4B2E" w:rsidRPr="006C2771" w:rsidRDefault="007B6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8B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5BA27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232D8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1911C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C7281A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89AB3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6D7506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6EF35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92566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3932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53837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8DB27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FDD8A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75B1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89C8F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6CCDF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E6524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962F6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D66B3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9E186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76AF1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50CA0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9EDC7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7D154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C5CD4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357CC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50A98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2A555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38970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35BB9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402F3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2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ED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6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16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0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7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5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21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B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42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3E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26C449" w:rsidR="00266CB6" w:rsidRPr="009C572F" w:rsidRDefault="007B6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0771D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25FCD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5981E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ADBE8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1BDDA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2F52E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4C039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6B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10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82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BEA9B" w:rsidR="009A6C64" w:rsidRPr="007B6ED1" w:rsidRDefault="007B6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E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A454A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E7B35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709C42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3AE6C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EB3E9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5F509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A7F2E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F1DBC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A45A9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1598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0EA34" w:rsidR="009A6C64" w:rsidRPr="007B6ED1" w:rsidRDefault="007B6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E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F56C7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B7F55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826A7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F7DF0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1F21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AAC3F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2D92E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A1265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1711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B431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BF883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76C2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82406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0510A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78C83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63E90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63C31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391BA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3EEB3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91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8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B5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37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09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CF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56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5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45975" w:rsidR="00266CB6" w:rsidRPr="009C572F" w:rsidRDefault="007B6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A171F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FCA0C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59AAC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A261B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B22777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A8474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53AA7" w:rsidR="001458D3" w:rsidRPr="006C2771" w:rsidRDefault="007B6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5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35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2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1B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03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FF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C6EC8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348E8" w:rsidR="009A6C64" w:rsidRPr="007B6ED1" w:rsidRDefault="007B6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E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1D57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170E1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2EB3D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FCE76" w:rsidR="009A6C64" w:rsidRPr="007B6ED1" w:rsidRDefault="007B6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E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76185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5B828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79FC0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30EA8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E7F63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E7E2F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1E608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2A23A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4F877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67F60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6059C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ECD5E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3A07F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1610A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CDA4B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4B662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69C4B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59A7C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021E8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CF595" w:rsidR="009A6C64" w:rsidRPr="007B6ED1" w:rsidRDefault="007B6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E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294E6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40C76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91832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F6170" w:rsidR="009A6C64" w:rsidRPr="006C2771" w:rsidRDefault="007B6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9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F4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EA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2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EB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B3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DBA7E" w:rsidR="004A7F4E" w:rsidRPr="006C2771" w:rsidRDefault="007B6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ED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1B7A7" w:rsidR="004A7F4E" w:rsidRPr="006C2771" w:rsidRDefault="007B6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CB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C5374B" w:rsidR="004A7F4E" w:rsidRPr="006C2771" w:rsidRDefault="007B6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69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0FD73" w:rsidR="004A7F4E" w:rsidRPr="006C2771" w:rsidRDefault="007B6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E0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092AD" w:rsidR="004A7F4E" w:rsidRPr="006C2771" w:rsidRDefault="007B6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6E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27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F6C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57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17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F8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E5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D1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DCA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ED1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EA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