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EFF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12B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12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04C101C" w:rsidR="004A7F4E" w:rsidRPr="006C2771" w:rsidRDefault="006312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6DB75F" w:rsidR="00266CB6" w:rsidRPr="009C572F" w:rsidRDefault="006312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055A96" w:rsidR="000D4B2E" w:rsidRPr="006C2771" w:rsidRDefault="00631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752D0" w:rsidR="000D4B2E" w:rsidRPr="006C2771" w:rsidRDefault="00631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832CCD" w:rsidR="000D4B2E" w:rsidRPr="006C2771" w:rsidRDefault="00631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066A24" w:rsidR="000D4B2E" w:rsidRPr="006C2771" w:rsidRDefault="00631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833E3" w:rsidR="000D4B2E" w:rsidRPr="006C2771" w:rsidRDefault="00631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6FD82D" w:rsidR="000D4B2E" w:rsidRPr="006C2771" w:rsidRDefault="00631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F64B6" w:rsidR="000D4B2E" w:rsidRPr="006C2771" w:rsidRDefault="006312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46F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43B6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40C06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B2C5D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0EA861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58364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356D0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BF439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C5653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A7804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43866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2ABA4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F5D7B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3D210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5653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73321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0B8A0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06FDC" w:rsidR="009A6C64" w:rsidRPr="006312BA" w:rsidRDefault="006312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2B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81129" w:rsidR="009A6C64" w:rsidRPr="006312BA" w:rsidRDefault="006312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2B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31F9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42D5B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01716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9771B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59116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56BB6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696A4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8CFBB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827BC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BF943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55B46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774EE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D9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7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45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7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06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2F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38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0F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41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07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93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23D0F3" w:rsidR="00266CB6" w:rsidRPr="009C572F" w:rsidRDefault="006312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1986B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E2B351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100765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DF8294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24BD7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0DD92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2F782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96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DA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5C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3BA71" w:rsidR="009A6C64" w:rsidRPr="006312BA" w:rsidRDefault="006312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2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45F2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654118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1A0063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56DFB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F3A33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EB32A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6C4BC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40CA9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B1818" w:rsidR="009A6C64" w:rsidRPr="006312BA" w:rsidRDefault="006312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12B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260A6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EF92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4CAE0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0D13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0EA60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8A2FD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D3F00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AC294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8DFD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9A03D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2A72D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32D83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90D1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A347A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62DE2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DD3CD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EF3B3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0730D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FCCD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7D93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F3589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5A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80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FA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14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5B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E6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58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0A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58E49C" w:rsidR="00266CB6" w:rsidRPr="009C572F" w:rsidRDefault="006312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4C5CC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8A1D4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2C8CD2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B4255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E8FF31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5C07B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7868EF" w:rsidR="001458D3" w:rsidRPr="006C2771" w:rsidRDefault="006312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8EB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9C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5E7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21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6F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B2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3D36E9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32C1E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961C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FD359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9B76A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D620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2934E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E8D2B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EB0A8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1680F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57F7B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443CD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DC7A7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D0AF0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B7479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1FAE2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A2991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9BC34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AD5E4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4F309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8F450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D0C14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F6522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6E133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1A89C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73660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7540D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5FEB9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89E8A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BF6CB" w:rsidR="009A6C64" w:rsidRPr="006C2771" w:rsidRDefault="006312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77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97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82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69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E8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65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F9AE3" w:rsidR="004A7F4E" w:rsidRPr="006C2771" w:rsidRDefault="006312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6F4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0CECCF" w:rsidR="004A7F4E" w:rsidRPr="006C2771" w:rsidRDefault="006312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8B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9A8617" w:rsidR="004A7F4E" w:rsidRPr="006C2771" w:rsidRDefault="006312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079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65C3D5" w:rsidR="004A7F4E" w:rsidRPr="006C2771" w:rsidRDefault="006312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8C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9C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B6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2D0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00F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2F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93C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4BA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097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8A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80B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12B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