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A38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07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07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6618AA" w:rsidR="004A7F4E" w:rsidRPr="006C2771" w:rsidRDefault="008D07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F41CD7" w:rsidR="00266CB6" w:rsidRPr="009C572F" w:rsidRDefault="008D0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87EFF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24AEB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362576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D87C5E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DADB0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08DD1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FB75A" w:rsidR="000D4B2E" w:rsidRPr="006C2771" w:rsidRDefault="008D07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A7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39CF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026A7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3949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975CB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8D8BF0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DD86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283B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49560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2785C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F756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CF96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C4CB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EE7D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6B0D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582C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CCE4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CD21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4A20B" w:rsidR="009A6C64" w:rsidRPr="008D07E6" w:rsidRDefault="008D0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7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C368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DD3A1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E0258" w:rsidR="009A6C64" w:rsidRPr="008D07E6" w:rsidRDefault="008D0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7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A680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C4A9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C0B5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7EC3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1303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8CF62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17FC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38615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EB04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D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56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2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B8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EA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4C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B4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6C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36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F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6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08A82C" w:rsidR="00266CB6" w:rsidRPr="009C572F" w:rsidRDefault="008D0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0ECAF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157CB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53296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5057B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BE6C27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A6D05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93F47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BE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2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57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321F1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25E8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1EE6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2528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F3218" w:rsidR="009A6C64" w:rsidRPr="008D07E6" w:rsidRDefault="008D0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7E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DE9CC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2504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B5F5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BA943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2BEF3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771BD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C9D51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19E7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48D2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B655C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3E6BD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7EE5D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B93E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44A3E7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6B8A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4459D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0F293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9CED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3F93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B9A85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DEF05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060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3D780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27133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9913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B61AC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EC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5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3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5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7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6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B6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03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7A3DF4" w:rsidR="00266CB6" w:rsidRPr="009C572F" w:rsidRDefault="008D07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89B8B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C01C12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41113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8A55E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B7466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D96A7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45086" w:rsidR="001458D3" w:rsidRPr="006C2771" w:rsidRDefault="008D07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BC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B36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FB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B6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42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C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5720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78007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8459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6F61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4916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8A38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F64B5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8F53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FB036" w:rsidR="009A6C64" w:rsidRPr="008D07E6" w:rsidRDefault="008D07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07E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07FB0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8538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38C4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F04B1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D6319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C80C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0DFE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981AA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4EE06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FBEAD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2083C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B45A4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63BE8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77E9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97BE0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5D5AF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23B9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17A1E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4F6C5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E5B2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A422B" w:rsidR="009A6C64" w:rsidRPr="006C2771" w:rsidRDefault="008D07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9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6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D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7D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93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1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23236" w:rsidR="004A7F4E" w:rsidRPr="006C2771" w:rsidRDefault="008D0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98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502E0" w:rsidR="004A7F4E" w:rsidRPr="006C2771" w:rsidRDefault="008D0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A78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84EA6A" w:rsidR="004A7F4E" w:rsidRPr="006C2771" w:rsidRDefault="008D0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52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A80E2" w14:textId="77777777" w:rsidR="008D07E6" w:rsidRDefault="008D0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6E0F3545" w14:textId="665F3996" w:rsidR="004A7F4E" w:rsidRPr="006C2771" w:rsidRDefault="008D07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45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C80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CA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664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52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AD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C3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DE2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AB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91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6BE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7E6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3A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