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F90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36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363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E4732A" w:rsidR="004A7F4E" w:rsidRPr="006C2771" w:rsidRDefault="009E36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9E300" w:rsidR="00266CB6" w:rsidRPr="009C572F" w:rsidRDefault="009E36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2B324" w:rsidR="000D4B2E" w:rsidRPr="006C2771" w:rsidRDefault="009E3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F081C" w:rsidR="000D4B2E" w:rsidRPr="006C2771" w:rsidRDefault="009E3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8CCCC" w:rsidR="000D4B2E" w:rsidRPr="006C2771" w:rsidRDefault="009E3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78AC1" w:rsidR="000D4B2E" w:rsidRPr="006C2771" w:rsidRDefault="009E3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6B5E5" w:rsidR="000D4B2E" w:rsidRPr="006C2771" w:rsidRDefault="009E3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BADB8" w:rsidR="000D4B2E" w:rsidRPr="006C2771" w:rsidRDefault="009E3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2AC52" w:rsidR="000D4B2E" w:rsidRPr="006C2771" w:rsidRDefault="009E3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EC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012CA3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47474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2AB63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7DDA3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835C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0B20B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6016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DC5A6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6672E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247C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5AA6A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6D30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3036E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F180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7A9B4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2B798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BFDD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01C7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123C4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578FF" w:rsidR="009A6C64" w:rsidRPr="009E363A" w:rsidRDefault="009E3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63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B6879" w:rsidR="009A6C64" w:rsidRPr="009E363A" w:rsidRDefault="009E3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6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3ADCF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E4875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9374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3108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2EEB2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9C20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B59DE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8818B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F7BBC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AB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9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AE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0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BB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D0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F6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9C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32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C5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1A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A47D36" w:rsidR="00266CB6" w:rsidRPr="009C572F" w:rsidRDefault="009E36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E5859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5FD83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FB6BF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7D22C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68781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483FD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DBB50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62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C6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51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E6668" w:rsidR="009A6C64" w:rsidRPr="009E363A" w:rsidRDefault="009E3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6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D7C3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1CEC75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CBE26" w:rsidR="009A6C64" w:rsidRPr="009E363A" w:rsidRDefault="009E3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63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732C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04A14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2D4D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A503B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2D4E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F788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7E3DC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E1051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532B9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84724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C1114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E4EC9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9EAC6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4F669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FEAD1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38CFA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3BBA4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A6798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C0BB3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6A22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A02DC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F39CB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4E93B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CFD02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3F1F9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FD068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9DFE2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EB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1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FE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DF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B4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32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E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3A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5C0740" w:rsidR="00266CB6" w:rsidRPr="009C572F" w:rsidRDefault="009E36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95831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A994C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13AA64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151EE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1CAB8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C9839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5B5ED" w:rsidR="001458D3" w:rsidRPr="006C2771" w:rsidRDefault="009E3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8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7CF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71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1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0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2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28176" w:rsidR="009A6C64" w:rsidRPr="009E363A" w:rsidRDefault="009E3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6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A7A8C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DB2CA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20E7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50D3B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1B53A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A23DB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6BDEC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D84E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2724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43EAA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19B8E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FDA50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28EB9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0FC5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7157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0EA23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F376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F51AF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17FD2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D5B6C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2298E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9A11A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3968A" w:rsidR="009A6C64" w:rsidRPr="009E363A" w:rsidRDefault="009E3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6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542B7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C352F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24938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6153A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5731D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A79D9" w:rsidR="009A6C64" w:rsidRPr="006C2771" w:rsidRDefault="009E3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11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A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8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B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8C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A3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29708" w:rsidR="004A7F4E" w:rsidRPr="006C2771" w:rsidRDefault="009E3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1F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5E6DD" w:rsidR="004A7F4E" w:rsidRPr="006C2771" w:rsidRDefault="009E3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A9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7C2D9" w:rsidR="004A7F4E" w:rsidRPr="006C2771" w:rsidRDefault="009E3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B4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41009" w:rsidR="004A7F4E" w:rsidRPr="006C2771" w:rsidRDefault="009E3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8D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6FAB9" w:rsidR="004A7F4E" w:rsidRPr="006C2771" w:rsidRDefault="009E3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976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05DEB" w:rsidR="004A7F4E" w:rsidRPr="006C2771" w:rsidRDefault="009E3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A3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00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70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86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29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E7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3F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CC6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363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