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8E2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3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3E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2FF600" w:rsidR="004A7F4E" w:rsidRPr="006C2771" w:rsidRDefault="004B63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B188D" w:rsidR="00266CB6" w:rsidRPr="009C572F" w:rsidRDefault="004B6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15477" w:rsidR="000D4B2E" w:rsidRPr="006C2771" w:rsidRDefault="004B6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29653" w:rsidR="000D4B2E" w:rsidRPr="006C2771" w:rsidRDefault="004B6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F296F" w:rsidR="000D4B2E" w:rsidRPr="006C2771" w:rsidRDefault="004B6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3EFEF" w:rsidR="000D4B2E" w:rsidRPr="006C2771" w:rsidRDefault="004B6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629AF" w:rsidR="000D4B2E" w:rsidRPr="006C2771" w:rsidRDefault="004B6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51414" w:rsidR="000D4B2E" w:rsidRPr="006C2771" w:rsidRDefault="004B6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93756" w:rsidR="000D4B2E" w:rsidRPr="006C2771" w:rsidRDefault="004B6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7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2498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12F1F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06A0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DC81E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0F4688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593D9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CDE7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B646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297CA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F2C3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4E5C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38A7E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069EA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FD907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07A8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8A03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1AC32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33828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5CD2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7242F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18204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41736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B322E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EC3E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ACEA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FD8ED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D959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A7D0C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B1C1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E963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6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F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3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32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8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E7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82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78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F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C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10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E77026" w:rsidR="00266CB6" w:rsidRPr="009C572F" w:rsidRDefault="004B6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D6979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A0373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16EA0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7720C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09329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5CA19F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44893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9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5E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A9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1AFED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12852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11DB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20E72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8D99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0686A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D255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3CAD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64FE5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104D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A4CF8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7199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3B968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DC325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B1734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F714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CE0D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3DA6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73EF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65DB2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1C8EE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E48FD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1118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4BA1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D1C9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BF739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0741D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1A45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361C7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A30D3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DE02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C0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5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D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37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D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53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1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A5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89ED0D" w:rsidR="00266CB6" w:rsidRPr="009C572F" w:rsidRDefault="004B6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2FB95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C1048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5CD0FA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EC17C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56FACC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12EEB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9C868F" w:rsidR="001458D3" w:rsidRPr="006C2771" w:rsidRDefault="004B6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1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C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6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E6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EC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75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AE462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07C46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0ABA2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1011C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F86C9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1D55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963A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D4C59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7CF8A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48824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FA1A5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A65A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7EBFF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B279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2E181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4BB05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B5743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A291B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10CAE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C8D8E" w:rsidR="009A6C64" w:rsidRPr="004B63E3" w:rsidRDefault="004B6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628CC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3F3F2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82EDF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F921E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9886C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26179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0AE86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57ABA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97B70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54E17" w:rsidR="009A6C64" w:rsidRPr="006C2771" w:rsidRDefault="004B6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1B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6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07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D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0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7F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98DB5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80A1E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E676E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B02B7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AD002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06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3254B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0A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2B317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37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22B97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895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A5DD8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0E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50B59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95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BC9DB" w:rsidR="004A7F4E" w:rsidRPr="006C2771" w:rsidRDefault="004B6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AF9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3E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