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D70D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2B1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2B1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D80560" w:rsidR="004A7F4E" w:rsidRPr="006C2771" w:rsidRDefault="00412B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92F60F" w:rsidR="00266CB6" w:rsidRPr="009C572F" w:rsidRDefault="00412B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2EC86" w:rsidR="000D4B2E" w:rsidRPr="006C2771" w:rsidRDefault="00412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CA103" w:rsidR="000D4B2E" w:rsidRPr="006C2771" w:rsidRDefault="00412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7D761" w:rsidR="000D4B2E" w:rsidRPr="006C2771" w:rsidRDefault="00412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4DDCC8" w:rsidR="000D4B2E" w:rsidRPr="006C2771" w:rsidRDefault="00412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35F76" w:rsidR="000D4B2E" w:rsidRPr="006C2771" w:rsidRDefault="00412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AD8435" w:rsidR="000D4B2E" w:rsidRPr="006C2771" w:rsidRDefault="00412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0D1098" w:rsidR="000D4B2E" w:rsidRPr="006C2771" w:rsidRDefault="00412B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88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4E2DC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19BD6E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7DEF30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22CF1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1AB3E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839AE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7C4AD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1D1D6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12ABC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C8A3C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4C04E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F6051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AADF8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165EC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B3AF1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9F5EB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7F3CF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485D7" w:rsidR="009A6C64" w:rsidRPr="00412B14" w:rsidRDefault="00412B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B1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DA226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61724" w:rsidR="009A6C64" w:rsidRPr="00412B14" w:rsidRDefault="00412B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B1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04841" w:rsidR="009A6C64" w:rsidRPr="00412B14" w:rsidRDefault="00412B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B1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7D175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5191C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A2F23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355EE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BC534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9EBF2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DFFC2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C4546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72047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DF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18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1C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C6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EA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F9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18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AF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EB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97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D0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1C7796" w:rsidR="00266CB6" w:rsidRPr="009C572F" w:rsidRDefault="00412B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50070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715064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47B02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AC194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24763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E3A23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A18AFB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A0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957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A1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3FE16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833B9C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34D48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97019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859AF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A3AD4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5B57C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7D684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DA03B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2A0B0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C6CF5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882FB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925D9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568A5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D3BBA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BF0A4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8B217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D4A4A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E2DF8" w:rsidR="009A6C64" w:rsidRPr="00412B14" w:rsidRDefault="00412B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B1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9326D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A8280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01CC7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E538A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11AF9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24A01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C0D94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78299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873B0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C62BB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13B99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8FC31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FB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41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64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57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8B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76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FB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C7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87E4FC" w:rsidR="00266CB6" w:rsidRPr="009C572F" w:rsidRDefault="00412B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B33AA2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D2553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4FDCA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E11289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AB7F5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850EA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886E7" w:rsidR="001458D3" w:rsidRPr="006C2771" w:rsidRDefault="00412B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1D5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EA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37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CCF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C3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7D0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8E50F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D8762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AB23F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8226F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D5E8D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874BE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EC082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2CB00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C79F3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BCA6E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D7F66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16CF2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969CF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20047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54355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4DCEC" w:rsidR="009A6C64" w:rsidRPr="00412B14" w:rsidRDefault="00412B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2B1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24E9B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53F96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CC9C2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995A4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DD745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E6D52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27318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A0644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7D9E7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D4502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2019A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80046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DEB3A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5E722" w:rsidR="009A6C64" w:rsidRPr="006C2771" w:rsidRDefault="00412B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0B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B5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DD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75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B6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3B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36D5F" w:rsidR="004A7F4E" w:rsidRPr="006C2771" w:rsidRDefault="00412B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01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95D1E4" w:rsidR="004A7F4E" w:rsidRPr="006C2771" w:rsidRDefault="00412B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53F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C398C5" w:rsidR="004A7F4E" w:rsidRPr="006C2771" w:rsidRDefault="00412B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4B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7B19E1" w:rsidR="004A7F4E" w:rsidRPr="006C2771" w:rsidRDefault="00412B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15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4935D" w:rsidR="004A7F4E" w:rsidRPr="006C2771" w:rsidRDefault="00412B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80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92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EA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67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BD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3F1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458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E68E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5EFC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2B1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61A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