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301B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0AD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0AD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B66070" w:rsidR="004A7F4E" w:rsidRPr="006C2771" w:rsidRDefault="00040A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01EFB1" w:rsidR="00266CB6" w:rsidRPr="009C572F" w:rsidRDefault="00040A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6A4ACD" w:rsidR="000D4B2E" w:rsidRPr="006C2771" w:rsidRDefault="00040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2CB15E" w:rsidR="000D4B2E" w:rsidRPr="006C2771" w:rsidRDefault="00040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C0A054" w:rsidR="000D4B2E" w:rsidRPr="006C2771" w:rsidRDefault="00040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1D5FC2" w:rsidR="000D4B2E" w:rsidRPr="006C2771" w:rsidRDefault="00040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BD8788" w:rsidR="000D4B2E" w:rsidRPr="006C2771" w:rsidRDefault="00040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3C2BF1" w:rsidR="000D4B2E" w:rsidRPr="006C2771" w:rsidRDefault="00040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A28DA2" w:rsidR="000D4B2E" w:rsidRPr="006C2771" w:rsidRDefault="00040A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386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C9CE53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EF31D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0B732D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39CD8E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709B1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B9E21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D9A94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A60DA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B83D5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42068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6290C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409D6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A4911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8E84C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969E3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47F16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98298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CE37B" w:rsidR="009A6C64" w:rsidRPr="00040AD4" w:rsidRDefault="00040A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0AD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26436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40E01" w:rsidR="009A6C64" w:rsidRPr="00040AD4" w:rsidRDefault="00040A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0AD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4CD11" w:rsidR="009A6C64" w:rsidRPr="00040AD4" w:rsidRDefault="00040A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0AD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CD3E0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DFE3D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CF9AA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F39E16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8D8B0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5A036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C48EE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235F8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1D3BE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4E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96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72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3D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AD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E7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FF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D2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F4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E7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1E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940467" w:rsidR="00266CB6" w:rsidRPr="009C572F" w:rsidRDefault="00040A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BA46B5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719B0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EBE11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135BB4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660CA4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F37053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CC570C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64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1D4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BB3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483083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E9F21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8D7A0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10A26C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C1A56" w:rsidR="009A6C64" w:rsidRPr="00040AD4" w:rsidRDefault="00040A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0AD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FC45A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27EA9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D3793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1A7F1" w:rsidR="009A6C64" w:rsidRPr="00040AD4" w:rsidRDefault="00040A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0AD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8E095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04255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FF087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7711D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8CAC3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C682F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0A1EF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B82BB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F72BC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D549E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C269A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A922D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B31F3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66186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FE8D1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D2DC9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C0E51" w:rsidR="009A6C64" w:rsidRPr="00040AD4" w:rsidRDefault="00040A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0AD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F49D2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6B318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7B736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30F56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34844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8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E8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AB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55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A1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A3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C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A9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18DF3A" w:rsidR="00266CB6" w:rsidRPr="009C572F" w:rsidRDefault="00040A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8B2406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03829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E53020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A68F26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D6C277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0B56F1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2FF9D" w:rsidR="001458D3" w:rsidRPr="006C2771" w:rsidRDefault="00040A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526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E4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6B9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5B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AE3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F3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D2AB6F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15C7C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615A6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5A708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FACC8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8D288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1B3C1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2A39E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0040D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92BE2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7825C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3337F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3CF33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2C604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567CD" w:rsidR="009A6C64" w:rsidRPr="00040AD4" w:rsidRDefault="00040A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0AD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719C2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38E2A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B8E2E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7F271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F87AB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44096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FF841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AAC1F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DA8E7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94391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932AD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85E82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FF3E7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74DB2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F7200" w:rsidR="009A6C64" w:rsidRPr="006C2771" w:rsidRDefault="00040A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52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C8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E6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24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9E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46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8115B2" w:rsidR="004A7F4E" w:rsidRPr="006C2771" w:rsidRDefault="00040A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F45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82ECA" w:rsidR="004A7F4E" w:rsidRPr="006C2771" w:rsidRDefault="00040A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F1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E55B80" w:rsidR="004A7F4E" w:rsidRPr="006C2771" w:rsidRDefault="00040A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51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F20E53" w:rsidR="004A7F4E" w:rsidRPr="006C2771" w:rsidRDefault="00040A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96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89544" w:rsidR="004A7F4E" w:rsidRPr="006C2771" w:rsidRDefault="00040A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B2C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5BBDFF" w:rsidR="004A7F4E" w:rsidRPr="006C2771" w:rsidRDefault="00040A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99D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CAC2F" w:rsidR="004A7F4E" w:rsidRPr="006C2771" w:rsidRDefault="00040A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A2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F02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1B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CB8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4EB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AD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