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652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79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794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84CCC37" w:rsidR="004A7F4E" w:rsidRPr="006C2771" w:rsidRDefault="00C079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CF8E86" w:rsidR="00266CB6" w:rsidRPr="009C572F" w:rsidRDefault="00C07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89001" w:rsidR="000D4B2E" w:rsidRPr="006C2771" w:rsidRDefault="00C07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6C770" w:rsidR="000D4B2E" w:rsidRPr="006C2771" w:rsidRDefault="00C07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ECBC7" w:rsidR="000D4B2E" w:rsidRPr="006C2771" w:rsidRDefault="00C07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5CD7DE" w:rsidR="000D4B2E" w:rsidRPr="006C2771" w:rsidRDefault="00C07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B08D98" w:rsidR="000D4B2E" w:rsidRPr="006C2771" w:rsidRDefault="00C07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487E1" w:rsidR="000D4B2E" w:rsidRPr="006C2771" w:rsidRDefault="00C07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7E53E" w:rsidR="000D4B2E" w:rsidRPr="006C2771" w:rsidRDefault="00C07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54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A93E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75FE1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C9B00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FA78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55DBC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CBFC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364F6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7BDCA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0E220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09E15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5114B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CD4C5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33B29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9DF9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F16CC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D186A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CD2BB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B7E8A" w:rsidR="009A6C64" w:rsidRPr="00C0794F" w:rsidRDefault="00C07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94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4958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ECD55" w:rsidR="009A6C64" w:rsidRPr="00C0794F" w:rsidRDefault="00C07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94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0260E" w:rsidR="009A6C64" w:rsidRPr="00C0794F" w:rsidRDefault="00C07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9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6E2F6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7972C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54A75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2947A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82325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234A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AE4C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07420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01AD5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22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3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9B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D5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8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09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E5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8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EC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0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E0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2A2E2F" w:rsidR="00266CB6" w:rsidRPr="009C572F" w:rsidRDefault="00C07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7F119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902C6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79838A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D3EDD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45D52B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2D701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AC6B66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0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5C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B7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32F36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EFFF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D53030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E7C108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FF38B" w:rsidR="009A6C64" w:rsidRPr="00C0794F" w:rsidRDefault="00C07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94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0B20D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95FF9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7A2A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F4C8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741FB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B390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A342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FA680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F883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5FDCF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FE79A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CCB48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B57A6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EB12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6BF8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5890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348BF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C75DC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C1F0F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9FE92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41B84" w:rsidR="009A6C64" w:rsidRPr="00C0794F" w:rsidRDefault="00C07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9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40AD0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7A37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8A19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C57E3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F8678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6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B8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4F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27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F3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09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6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A0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38BF08" w:rsidR="00266CB6" w:rsidRPr="009C572F" w:rsidRDefault="00C07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002EB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F1D27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DA8992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DC3D2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0F793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A6A87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FDC0E" w:rsidR="001458D3" w:rsidRPr="006C2771" w:rsidRDefault="00C07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63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4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B4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F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C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54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317A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56ACA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50C13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0D9F9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D3FDC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FBA0B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3E4BC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7809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4391F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B442C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6BE16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6A5F0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049F0" w:rsidR="009A6C64" w:rsidRPr="00C0794F" w:rsidRDefault="00C07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94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584FB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46208" w:rsidR="009A6C64" w:rsidRPr="00C0794F" w:rsidRDefault="00C07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94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6D5B4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8D26D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51828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ACD0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9DC0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D3D1F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EFE48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1533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7B0A0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512F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4AAFF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BA25E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438E2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A03CB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4FC81" w:rsidR="009A6C64" w:rsidRPr="006C2771" w:rsidRDefault="00C07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7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2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3D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46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2C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2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010AC" w:rsidR="004A7F4E" w:rsidRPr="006C2771" w:rsidRDefault="00C07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0D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D448F" w:rsidR="004A7F4E" w:rsidRPr="006C2771" w:rsidRDefault="00C07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E93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112E0" w:rsidR="004A7F4E" w:rsidRPr="006C2771" w:rsidRDefault="00C07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AC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9D62C" w:rsidR="004A7F4E" w:rsidRPr="006C2771" w:rsidRDefault="00C07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81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1EB59" w:rsidR="004A7F4E" w:rsidRPr="006C2771" w:rsidRDefault="00C07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1E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4D5C6" w:rsidR="004A7F4E" w:rsidRPr="006C2771" w:rsidRDefault="00C07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F3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6533C" w:rsidR="004A7F4E" w:rsidRPr="006C2771" w:rsidRDefault="00C07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12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9F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BA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4E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E33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794F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