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516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4C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4C1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0E620D" w:rsidR="004A7F4E" w:rsidRPr="006C2771" w:rsidRDefault="006E4C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884DE9" w:rsidR="00266CB6" w:rsidRPr="009C572F" w:rsidRDefault="006E4C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97E8E" w:rsidR="000D4B2E" w:rsidRPr="006C2771" w:rsidRDefault="006E4C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D6DC3" w:rsidR="000D4B2E" w:rsidRPr="006C2771" w:rsidRDefault="006E4C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F959A" w:rsidR="000D4B2E" w:rsidRPr="006C2771" w:rsidRDefault="006E4C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8EE67" w:rsidR="000D4B2E" w:rsidRPr="006C2771" w:rsidRDefault="006E4C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1E9C1" w:rsidR="000D4B2E" w:rsidRPr="006C2771" w:rsidRDefault="006E4C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291F9" w:rsidR="000D4B2E" w:rsidRPr="006C2771" w:rsidRDefault="006E4C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C4FF8" w:rsidR="000D4B2E" w:rsidRPr="006C2771" w:rsidRDefault="006E4C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F3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2395F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3D8CF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A68CF3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42DC9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192B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A069C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6C62F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1AF37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F8408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0479F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F5621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8FE0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07D75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768A4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69C1D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8FFF6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FB88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A0973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A9CC9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F8C28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90E5B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5F34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33E1C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8B47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6B91B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C1489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57311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2BCD4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165F4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CA693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F5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2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8C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5F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5C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E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9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E3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F3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4A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A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8EAE4D" w:rsidR="00266CB6" w:rsidRPr="009C572F" w:rsidRDefault="006E4C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93996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4F98A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6FE9A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4E9EC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66E01D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86F82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29D43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614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81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96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9AA16B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B3C2E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2757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E3D07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25A3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57E2E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59A1B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6EA22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9227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1E9F2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3ED12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1BDD4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8503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780EB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6EDA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27798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5DF1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B8CD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0C74C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9B9CB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0CBDF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652BB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73AA8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2F6C1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3AC75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CF119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36025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CF99D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EE64D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8779C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291DD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28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7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C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D7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09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BE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DF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DF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5A4CBF" w:rsidR="00266CB6" w:rsidRPr="009C572F" w:rsidRDefault="006E4C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46AD5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B9638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19C88F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52AA3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A76B7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4CD7B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33B35" w:rsidR="001458D3" w:rsidRPr="006C2771" w:rsidRDefault="006E4C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A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2C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B1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9F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943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02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43651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B40E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6DFF7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9BBF3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628CF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634BB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E98FF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817A6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B36A2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309F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8440D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7953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55ADB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04FAE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F1955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6D760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02D2E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A6F1D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769B1" w:rsidR="009A6C64" w:rsidRPr="006E4C16" w:rsidRDefault="006E4C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C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D7631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D7CF3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3FF24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5EA41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5846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981C2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0184A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AF132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C21D9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F6A0F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AE394" w:rsidR="009A6C64" w:rsidRPr="006C2771" w:rsidRDefault="006E4C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9A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A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39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F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A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2D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17F54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5EC2B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408AE6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0C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92AF5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2F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3353A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86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796028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F8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6C4731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7AA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89A79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DE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92261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62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E1459" w:rsidR="004A7F4E" w:rsidRPr="006C2771" w:rsidRDefault="006E4C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8B8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4C16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