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796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B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B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87E250" w:rsidR="004A7F4E" w:rsidRPr="006C2771" w:rsidRDefault="003B0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85A5FC" w:rsidR="00266CB6" w:rsidRPr="009C572F" w:rsidRDefault="003B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3905A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9F938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5F947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A5DD7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8968F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2A675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7284B" w:rsidR="000D4B2E" w:rsidRPr="006C2771" w:rsidRDefault="003B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5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C3EC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098F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BCE79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3910A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0142F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7790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BFD4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E4C5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76747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AA0BA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15447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C3747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30ED7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9398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9D48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6876F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F4E4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9557D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B70D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163DF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5463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061E3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97B8A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0B5C8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DE6AF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19E0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A90A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0EA4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019B9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F4BC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B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56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BA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F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F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4B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1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4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C8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8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3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0A8C6F" w:rsidR="00266CB6" w:rsidRPr="009C572F" w:rsidRDefault="003B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E56AF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BEC498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EE5CB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CB35B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65942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08E635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AFFD1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7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0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9A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5C7EE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41B2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0C449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73C33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0E6B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B901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290E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4D113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4A0D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16C4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5B1C1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7B11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C4E3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3471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9322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BE2D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F72A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9F263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759E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AFEE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BC4A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BDC4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EDEA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0BD8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8263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0AD8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C350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69D8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9A7D5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3217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0B31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C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26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A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E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3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8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4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F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DD06A8" w:rsidR="00266CB6" w:rsidRPr="009C572F" w:rsidRDefault="003B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1A0DE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4E004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CD64F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A0FE0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33D94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F9D13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81A89" w:rsidR="001458D3" w:rsidRPr="006C2771" w:rsidRDefault="003B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B3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2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A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4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6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7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8AD9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319B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1802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C6F6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04B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4710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33CB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CCA2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C97FA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152F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9023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A0F9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481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99BB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E6E2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A4A6D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B9BBC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2A90A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B18BA" w:rsidR="009A6C64" w:rsidRPr="003B0B72" w:rsidRDefault="003B0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B7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5FB60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BDEC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AA4F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60F56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52C45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E0E6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583E4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9C70E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6364B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2A8B2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45F3F" w:rsidR="009A6C64" w:rsidRPr="006C2771" w:rsidRDefault="003B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6A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E7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97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4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20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9D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60058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AB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320B1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9C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F3494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B5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87A45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48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B18D2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C0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7AD62" w:rsidR="004A7F4E" w:rsidRPr="006C2771" w:rsidRDefault="003B0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45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7D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BD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75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24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79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F33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B7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