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F4C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1B8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1B8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CFE57A" w:rsidR="004A7F4E" w:rsidRPr="006C2771" w:rsidRDefault="00811B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BA781" w:rsidR="00266CB6" w:rsidRPr="009C572F" w:rsidRDefault="00811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055B2" w:rsidR="000D4B2E" w:rsidRPr="006C2771" w:rsidRDefault="00811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1BE3C" w:rsidR="000D4B2E" w:rsidRPr="006C2771" w:rsidRDefault="00811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AF78A" w:rsidR="000D4B2E" w:rsidRPr="006C2771" w:rsidRDefault="00811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79550F" w:rsidR="000D4B2E" w:rsidRPr="006C2771" w:rsidRDefault="00811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6B809" w:rsidR="000D4B2E" w:rsidRPr="006C2771" w:rsidRDefault="00811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4B8D5" w:rsidR="000D4B2E" w:rsidRPr="006C2771" w:rsidRDefault="00811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79655" w:rsidR="000D4B2E" w:rsidRPr="006C2771" w:rsidRDefault="00811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2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3239D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512E3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92DF5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11CD5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D8F1D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DDC8E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846C1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9E838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CFEE7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5C741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54BF2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88120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5094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762B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52442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8B22B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BA5C0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37E22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7AD72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1979D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9BFFA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B9E6D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653C9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484D6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58710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3B20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135E9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BD984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2E88E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9CECD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F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B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49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7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27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8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25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B4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B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9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34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BD83C" w:rsidR="00266CB6" w:rsidRPr="009C572F" w:rsidRDefault="00811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B3E8B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0A506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6E206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D3B68B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59D83F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56462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8F311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8F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66E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C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0AE96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C7C76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EA6D4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7DDAD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BB662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D9C85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222D1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95979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3559C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8B860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66A5A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EE6F8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5CAD7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BD44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DA7C5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60754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C50CA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597E6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416B3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5A7A4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F6C17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BE376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4B691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8EC9C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F9C45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8AE8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7CA8B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00BC1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F36E7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7C146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6A7A1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98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E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1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B1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4A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35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F8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C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BFB6BF" w:rsidR="00266CB6" w:rsidRPr="009C572F" w:rsidRDefault="00811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87ADA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6E09D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08334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93D9C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A6B80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F2DF1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D507C" w:rsidR="001458D3" w:rsidRPr="006C2771" w:rsidRDefault="00811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AD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46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57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87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37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88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ED2C3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3DAC4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28DAC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C3B18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1FB87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67AEF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A5E83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179E0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26F58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F8B5B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DB42E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9E324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B2D7B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A89A2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A236A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E78C8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FD2D8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CAF9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BEC8C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EC02A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330A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797DB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0D94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378A3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7E896" w:rsidR="009A6C64" w:rsidRPr="00811B8E" w:rsidRDefault="00811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B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2313A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DD07A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8819B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C58F4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E71BF" w:rsidR="009A6C64" w:rsidRPr="006C2771" w:rsidRDefault="00811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E9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B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9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0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F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65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99A2D" w14:textId="77777777" w:rsidR="00811B8E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237E0D5C" w14:textId="536CA084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05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523D8" w14:textId="77777777" w:rsidR="00811B8E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4BA3244B" w14:textId="31FD0590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FB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4160F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0A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9408F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BE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69E79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9D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253C1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EA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A0D88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6F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CE8CD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EA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E0EFC" w:rsidR="004A7F4E" w:rsidRPr="006C2771" w:rsidRDefault="00811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2F2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1B8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