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7E5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63B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63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5A7650" w:rsidR="004A7F4E" w:rsidRPr="006C2771" w:rsidRDefault="006463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B6A05" w:rsidR="00266CB6" w:rsidRPr="009C572F" w:rsidRDefault="006463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65E83C" w:rsidR="000D4B2E" w:rsidRPr="006C2771" w:rsidRDefault="00646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19C50" w:rsidR="000D4B2E" w:rsidRPr="006C2771" w:rsidRDefault="00646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81503" w:rsidR="000D4B2E" w:rsidRPr="006C2771" w:rsidRDefault="00646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308F5" w:rsidR="000D4B2E" w:rsidRPr="006C2771" w:rsidRDefault="00646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45E9B2" w:rsidR="000D4B2E" w:rsidRPr="006C2771" w:rsidRDefault="00646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976CB" w:rsidR="000D4B2E" w:rsidRPr="006C2771" w:rsidRDefault="00646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09AFC" w:rsidR="000D4B2E" w:rsidRPr="006C2771" w:rsidRDefault="00646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45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702987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F9A0A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95A00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B787C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030AE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2323C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9FF6F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88864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2AC53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037DD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2A1DC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4DAB6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32229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C77B5" w:rsidR="009A6C64" w:rsidRPr="006463BA" w:rsidRDefault="00646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3B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4FB54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BCDEC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E0B4B" w:rsidR="009A6C64" w:rsidRPr="006463BA" w:rsidRDefault="00646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3B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A90FF" w:rsidR="009A6C64" w:rsidRPr="006463BA" w:rsidRDefault="00646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3B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EE10C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C6F29" w:rsidR="009A6C64" w:rsidRPr="006463BA" w:rsidRDefault="00646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3B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DF4EF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68ECE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0B21F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D42EB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61C04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B125D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85D97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8FEB8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01CEE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15737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BA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B7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71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6A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A9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E3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41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CD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EC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C3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0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8A874C" w:rsidR="00266CB6" w:rsidRPr="009C572F" w:rsidRDefault="006463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89EF9D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4B02AE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D2845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0D9BB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7E1A8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A16C3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C8D22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67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4B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8B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AFAFD" w:rsidR="009A6C64" w:rsidRPr="006463BA" w:rsidRDefault="00646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3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54341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1951E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FA450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4B76D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A9C9E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06F75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6E2C5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9361D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A34B8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25C7C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102E8" w:rsidR="009A6C64" w:rsidRPr="006463BA" w:rsidRDefault="00646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3B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93386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B5BF2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0A71C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29E7C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33451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3D528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981F2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316B8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BD4B0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07B2D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2868D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EE937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FB71F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529E1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9A143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06454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406F0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F77D9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BDB40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71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D7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F4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3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0F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53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7B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66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25121A" w:rsidR="00266CB6" w:rsidRPr="009C572F" w:rsidRDefault="006463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CFEED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C27AC6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4181B3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CBC3E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25F62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71CC7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B9389" w:rsidR="001458D3" w:rsidRPr="006C2771" w:rsidRDefault="00646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B67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50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3E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DC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AF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7D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BB295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8BC87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377FA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E1511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7152B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04E04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1AA29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59EEE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5CFAD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CCD00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5A42F" w:rsidR="009A6C64" w:rsidRPr="006463BA" w:rsidRDefault="00646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3B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CC1EA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242EE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A789C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7B4EE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85B0D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43867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84238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1BBA4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BC819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7DF43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6F530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B2467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29578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ADC49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75178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8275B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6C3CF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43532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8CE63" w:rsidR="009A6C64" w:rsidRPr="006C2771" w:rsidRDefault="00646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27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F4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10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54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EA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42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542E6" w:rsidR="004A7F4E" w:rsidRPr="006C2771" w:rsidRDefault="00646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5B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F1EA7" w:rsidR="004A7F4E" w:rsidRPr="006C2771" w:rsidRDefault="00646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1C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F52DD6" w:rsidR="004A7F4E" w:rsidRPr="006C2771" w:rsidRDefault="00646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97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C3C30" w:rsidR="004A7F4E" w:rsidRPr="006C2771" w:rsidRDefault="00646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E6F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0B055" w:rsidR="004A7F4E" w:rsidRPr="006C2771" w:rsidRDefault="00646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C2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10010" w:rsidR="004A7F4E" w:rsidRPr="006C2771" w:rsidRDefault="00646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60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9DC3C" w:rsidR="004A7F4E" w:rsidRPr="006C2771" w:rsidRDefault="00646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E4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FD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15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7D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948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3B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