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7E4E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14E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14E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0898D84" w:rsidR="004A7F4E" w:rsidRPr="006C2771" w:rsidRDefault="00DF14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C5E04E" w:rsidR="00266CB6" w:rsidRPr="009C572F" w:rsidRDefault="00DF14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BF9CB9" w:rsidR="000D4B2E" w:rsidRPr="006C2771" w:rsidRDefault="00DF1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747842" w:rsidR="000D4B2E" w:rsidRPr="006C2771" w:rsidRDefault="00DF1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451E52" w:rsidR="000D4B2E" w:rsidRPr="006C2771" w:rsidRDefault="00DF1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C0960A" w:rsidR="000D4B2E" w:rsidRPr="006C2771" w:rsidRDefault="00DF1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229FC" w:rsidR="000D4B2E" w:rsidRPr="006C2771" w:rsidRDefault="00DF1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F6ADE3" w:rsidR="000D4B2E" w:rsidRPr="006C2771" w:rsidRDefault="00DF1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8AF70" w:rsidR="000D4B2E" w:rsidRPr="006C2771" w:rsidRDefault="00DF1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197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A9A6B8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3E8FAF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2569F0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325F95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45884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630A49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47CF9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8825B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2A147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DE76C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6335A2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23ABC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9F0D9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71143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3FC45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EBCA7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C0472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82EEF3" w:rsidR="009A6C64" w:rsidRPr="00DF14E2" w:rsidRDefault="00DF1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14E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D1174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E1EE4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8DF90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6E67D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E4E0B2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70AB5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16FB5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CF9B7D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C803B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1095D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93AFF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D81A0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2E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3B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63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ED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31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D4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BF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4BB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2F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F5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66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E0ACEB" w:rsidR="00266CB6" w:rsidRPr="009C572F" w:rsidRDefault="00DF14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5D5185" w:rsidR="001458D3" w:rsidRPr="006C2771" w:rsidRDefault="00DF1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C9A428" w:rsidR="001458D3" w:rsidRPr="006C2771" w:rsidRDefault="00DF1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6FE54F" w:rsidR="001458D3" w:rsidRPr="006C2771" w:rsidRDefault="00DF1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5AB55E" w:rsidR="001458D3" w:rsidRPr="006C2771" w:rsidRDefault="00DF1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AB6321" w:rsidR="001458D3" w:rsidRPr="006C2771" w:rsidRDefault="00DF1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907971" w:rsidR="001458D3" w:rsidRPr="006C2771" w:rsidRDefault="00DF1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E9A4A0" w:rsidR="001458D3" w:rsidRPr="006C2771" w:rsidRDefault="00DF1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47A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126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469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226B41" w:rsidR="009A6C64" w:rsidRPr="00DF14E2" w:rsidRDefault="00DF1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14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87DCA0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6FE145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4EF35A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97A3D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6B1F8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E520E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816CB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EA118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DC0C6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7DD61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6D17A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22C86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F6F1C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6875CD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0E67A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D1417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B6D06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D27F8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1ECE1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923481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6435D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71086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6A4E1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2CFEC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AF47A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A22CF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EE779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66F32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B2162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74A67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E0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C1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17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73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12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22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D3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9A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5CCC61" w:rsidR="00266CB6" w:rsidRPr="009C572F" w:rsidRDefault="00DF14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EC6B36" w:rsidR="001458D3" w:rsidRPr="006C2771" w:rsidRDefault="00DF1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CEBF36" w:rsidR="001458D3" w:rsidRPr="006C2771" w:rsidRDefault="00DF1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D66FCD" w:rsidR="001458D3" w:rsidRPr="006C2771" w:rsidRDefault="00DF1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9B9A33" w:rsidR="001458D3" w:rsidRPr="006C2771" w:rsidRDefault="00DF1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15FB04" w:rsidR="001458D3" w:rsidRPr="006C2771" w:rsidRDefault="00DF1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06E7E2" w:rsidR="001458D3" w:rsidRPr="006C2771" w:rsidRDefault="00DF1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AD36FB" w:rsidR="001458D3" w:rsidRPr="006C2771" w:rsidRDefault="00DF1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2BA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4DD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5E9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7FD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8CD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662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896E6E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9502C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D1645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DEA5C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D2A69" w:rsidR="009A6C64" w:rsidRPr="00DF14E2" w:rsidRDefault="00DF1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14E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8C0D9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38469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F0968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887E2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5BD24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D1315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02A86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F8404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15AE1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BC879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00363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F6EEA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55851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3E12D" w:rsidR="009A6C64" w:rsidRPr="00DF14E2" w:rsidRDefault="00DF1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14E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B4665E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BC3AC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00AF6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C9871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320D3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B6B73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5260F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629BA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55B94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5ABA9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9AB1FE" w:rsidR="009A6C64" w:rsidRPr="006C2771" w:rsidRDefault="00DF1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B3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E5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B6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31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E1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00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A2F649" w:rsidR="004A7F4E" w:rsidRPr="006C2771" w:rsidRDefault="00DF1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019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94C1EC" w:rsidR="004A7F4E" w:rsidRPr="006C2771" w:rsidRDefault="00DF1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D63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2F2656" w:rsidR="004A7F4E" w:rsidRPr="006C2771" w:rsidRDefault="00DF1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A9C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197960" w:rsidR="004A7F4E" w:rsidRPr="006C2771" w:rsidRDefault="00DF1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0AC5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2D2C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4C4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0A87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D3A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0201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105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065F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5EB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8B7B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0124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14E2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