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4E6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27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273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1C4A46" w:rsidR="004A7F4E" w:rsidRPr="006C2771" w:rsidRDefault="002C27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025C60" w:rsidR="00266CB6" w:rsidRPr="009C572F" w:rsidRDefault="002C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B2029" w:rsidR="000D4B2E" w:rsidRPr="006C2771" w:rsidRDefault="002C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BB0C7B" w:rsidR="000D4B2E" w:rsidRPr="006C2771" w:rsidRDefault="002C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13412" w:rsidR="000D4B2E" w:rsidRPr="006C2771" w:rsidRDefault="002C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96040C" w:rsidR="000D4B2E" w:rsidRPr="006C2771" w:rsidRDefault="002C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04036" w:rsidR="000D4B2E" w:rsidRPr="006C2771" w:rsidRDefault="002C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5642D" w:rsidR="000D4B2E" w:rsidRPr="006C2771" w:rsidRDefault="002C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F60A4" w:rsidR="000D4B2E" w:rsidRPr="006C2771" w:rsidRDefault="002C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E9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77761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F1954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304A1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D634E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8190C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BC69F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B495D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8D73F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0D76F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31B4B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3F654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69B7D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5CAE5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A9AB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DAAC4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538C6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3DE6D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9DB4A" w:rsidR="009A6C64" w:rsidRPr="002C273F" w:rsidRDefault="002C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73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14A8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56764" w:rsidR="009A6C64" w:rsidRPr="002C273F" w:rsidRDefault="002C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73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B0452" w:rsidR="009A6C64" w:rsidRPr="002C273F" w:rsidRDefault="002C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73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B717C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DEFEE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C2008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7D738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DB13C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7B21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B2DD9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46705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B90A7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91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66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C2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DC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A4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71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73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56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30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76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8B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AD1250" w:rsidR="00266CB6" w:rsidRPr="009C572F" w:rsidRDefault="002C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0C44C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9035B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C9D04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CE96B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71385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86D34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9BCBA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8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E6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01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880EE" w:rsidR="009A6C64" w:rsidRPr="002C273F" w:rsidRDefault="002C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7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2BED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4CC37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EA24B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55389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E20F6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4C370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A5064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8762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01D05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7813E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1778B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E2327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93A25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9C95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F0303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BE30A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F9676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0EEA1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76B20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3B1DF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1DC1A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F3844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73A2A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FFFEA" w:rsidR="009A6C64" w:rsidRPr="002C273F" w:rsidRDefault="002C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73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0EC6F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26664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5D90D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F6363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8DE6F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D1FE9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E0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E7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ED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AF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21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62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F7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C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E50C1D" w:rsidR="00266CB6" w:rsidRPr="009C572F" w:rsidRDefault="002C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1E2A7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8EA29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B18DA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622FA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C39B4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93270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8184B" w:rsidR="001458D3" w:rsidRPr="006C2771" w:rsidRDefault="002C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D0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B4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B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5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B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DD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2C4A1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C987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E2A14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37AC4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7C6E9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DAF2F" w:rsidR="009A6C64" w:rsidRPr="002C273F" w:rsidRDefault="002C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7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A05FD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DD3DF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B2563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D0E11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76ED8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7D4BB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DD89C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3880E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A7169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548F0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7069E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8AE80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B18AF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9B69A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4215B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030AA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B1E03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BC96D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6B742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2E8A6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40B9E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5FC13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64B01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EAE3B" w:rsidR="009A6C64" w:rsidRPr="006C2771" w:rsidRDefault="002C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EF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51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1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E1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E1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0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C58D0" w:rsidR="004A7F4E" w:rsidRPr="006C2771" w:rsidRDefault="002C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20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9BC22E" w:rsidR="004A7F4E" w:rsidRPr="006C2771" w:rsidRDefault="002C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C7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72411" w:rsidR="004A7F4E" w:rsidRPr="006C2771" w:rsidRDefault="002C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DC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72074" w:rsidR="004A7F4E" w:rsidRPr="006C2771" w:rsidRDefault="002C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C1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E0BD4" w:rsidR="004A7F4E" w:rsidRPr="006C2771" w:rsidRDefault="002C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D5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84617" w:rsidR="004A7F4E" w:rsidRPr="006C2771" w:rsidRDefault="002C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ED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19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14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B8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5E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05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C365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273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96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