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931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D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D8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223830" w:rsidR="004A7F4E" w:rsidRPr="006C2771" w:rsidRDefault="009E4D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D57B7" w:rsidR="00266CB6" w:rsidRPr="009C572F" w:rsidRDefault="009E4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46A47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4ABD6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1AD90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D3809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AFEEE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5968E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DDDF8" w:rsidR="000D4B2E" w:rsidRPr="006C2771" w:rsidRDefault="009E4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48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A9830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7959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7780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E781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EAD2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AE58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226A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7FCC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0B59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A8B2A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7545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8AD7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90E9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5C6C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F5DF0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CF13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169BF" w:rsidR="009A6C64" w:rsidRPr="009E4D84" w:rsidRDefault="009E4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D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BA7D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0C8BF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7D6D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CCFB9" w:rsidR="009A6C64" w:rsidRPr="009E4D84" w:rsidRDefault="009E4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D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A48BA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12AD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EC6D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C4740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6A74F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0BB4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60F8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523F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7E82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2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13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5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A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28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9C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C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8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C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52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A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1424A" w:rsidR="00266CB6" w:rsidRPr="009C572F" w:rsidRDefault="009E4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497635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B327B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DBE6A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00CBB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B9C6C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5C506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36E33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A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3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1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66533" w:rsidR="009A6C64" w:rsidRPr="009E4D84" w:rsidRDefault="009E4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D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ECB5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BE0F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0066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8A75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3950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0BDD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4774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0B0F1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E69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9DB2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27B9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35A97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77F8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5A2F7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4999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52B20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48FB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6194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8A73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EC38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BD23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BB97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9A61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EB0B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0BF8E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88D61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9398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EAB2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F6158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FB2FA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1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5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F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6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E2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C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81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B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0DEEA" w:rsidR="00266CB6" w:rsidRPr="009C572F" w:rsidRDefault="009E4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7B673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67599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B6E85B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265D3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BC6D8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FBB21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2EDE5" w:rsidR="001458D3" w:rsidRPr="006C2771" w:rsidRDefault="009E4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CD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5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1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5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7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B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4290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B017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10AB4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52F7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C4B82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F9900" w:rsidR="009A6C64" w:rsidRPr="009E4D84" w:rsidRDefault="009E4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D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634C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8D6E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9660C" w:rsidR="009A6C64" w:rsidRPr="009E4D84" w:rsidRDefault="009E4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D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D038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30DF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87297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6882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855E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DD3A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4CBC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17B3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054A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31DAD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9366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9ABF9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E5BF7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8F77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53A95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BDCA3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CDC9C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ECE16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5580B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60351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815B4" w:rsidR="009A6C64" w:rsidRPr="006C2771" w:rsidRDefault="009E4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5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7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A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4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E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06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0ECE1" w:rsidR="004A7F4E" w:rsidRPr="006C2771" w:rsidRDefault="009E4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C1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7583F" w:rsidR="004A7F4E" w:rsidRPr="006C2771" w:rsidRDefault="009E4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1A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F962F" w:rsidR="004A7F4E" w:rsidRPr="006C2771" w:rsidRDefault="009E4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84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153A4" w:rsidR="004A7F4E" w:rsidRPr="006C2771" w:rsidRDefault="009E4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67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EE7A6" w:rsidR="004A7F4E" w:rsidRPr="006C2771" w:rsidRDefault="009E4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C8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65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C4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40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52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C0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C2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9A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0D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D8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