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A97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2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2A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F43613" w:rsidR="004A7F4E" w:rsidRPr="006C2771" w:rsidRDefault="00E412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2ADA1F" w:rsidR="00266CB6" w:rsidRPr="009C572F" w:rsidRDefault="00E41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93395" w:rsidR="000D4B2E" w:rsidRPr="006C2771" w:rsidRDefault="00E41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A42C2" w:rsidR="000D4B2E" w:rsidRPr="006C2771" w:rsidRDefault="00E41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BF584" w:rsidR="000D4B2E" w:rsidRPr="006C2771" w:rsidRDefault="00E41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68C6B" w:rsidR="000D4B2E" w:rsidRPr="006C2771" w:rsidRDefault="00E41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10AA6" w:rsidR="000D4B2E" w:rsidRPr="006C2771" w:rsidRDefault="00E41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75AD3D" w:rsidR="000D4B2E" w:rsidRPr="006C2771" w:rsidRDefault="00E41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5FF35" w:rsidR="000D4B2E" w:rsidRPr="006C2771" w:rsidRDefault="00E41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B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8BB0B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E4659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95DAF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73EA6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0E79B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CEF88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0F925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2C7D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4024C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95678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47508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1D277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BDB26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4760F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DAADC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6B6C7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29FF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F7F09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5CEF8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283C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55DA2" w:rsidR="009A6C64" w:rsidRPr="00E412AC" w:rsidRDefault="00E41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2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DB045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03D41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AF6D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0B6EA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F5CB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06EDB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8D2C2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C7815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0F944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7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C4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D3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3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2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28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1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39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F6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C8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9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641E0B" w:rsidR="00266CB6" w:rsidRPr="009C572F" w:rsidRDefault="00E41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A9CCF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CBA0D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0C38E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60B5F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D99BA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4C231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135EB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9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EA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58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AEBDF" w:rsidR="009A6C64" w:rsidRPr="00E412AC" w:rsidRDefault="00E41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2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5C31A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3B91EE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032E1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F85B7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C20FF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741D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8A664" w:rsidR="009A6C64" w:rsidRPr="00E412AC" w:rsidRDefault="00E41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2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27EA2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3E2DE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68A0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6328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FA665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5B6C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BDDA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14F0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1CAC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B59D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F7CCF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EE409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151B1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B5AAF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C59FC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48A65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DDAE4" w:rsidR="009A6C64" w:rsidRPr="00E412AC" w:rsidRDefault="00E41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2A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27039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931A4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6CE6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2E290" w:rsidR="009A6C64" w:rsidRPr="00E412AC" w:rsidRDefault="00E41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2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B0355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A1E5E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B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FC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C7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88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0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A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E9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B5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F3BAA4" w:rsidR="00266CB6" w:rsidRPr="009C572F" w:rsidRDefault="00E41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2A4BD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CF15F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27A2E0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57838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670F4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DCF2C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E625D" w:rsidR="001458D3" w:rsidRPr="006C2771" w:rsidRDefault="00E41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72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2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78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27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2E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49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F555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BE4A9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03F44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F2AD2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747C6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774BF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58472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1C701" w:rsidR="009A6C64" w:rsidRPr="00E412AC" w:rsidRDefault="00E41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2A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DF500" w:rsidR="009A6C64" w:rsidRPr="00E412AC" w:rsidRDefault="00E41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2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D7DDF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651C9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9394C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E3B0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0D8A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1050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56E28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366C6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D3767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08CD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1E9B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7878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D69BD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A9797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A1098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1AF30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38DF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12E89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F27D8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56C73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1A397" w:rsidR="009A6C64" w:rsidRPr="006C2771" w:rsidRDefault="00E41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DB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05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2D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95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E5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70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52088B" w:rsidR="004A7F4E" w:rsidRPr="006C2771" w:rsidRDefault="00E41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C3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5841B" w:rsidR="004A7F4E" w:rsidRPr="006C2771" w:rsidRDefault="00E41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8B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6065F" w:rsidR="004A7F4E" w:rsidRPr="006C2771" w:rsidRDefault="00E41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21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9B16C" w:rsidR="004A7F4E" w:rsidRPr="006C2771" w:rsidRDefault="00E41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DD8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642493" w:rsidR="004A7F4E" w:rsidRPr="006C2771" w:rsidRDefault="00E41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0A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23091" w:rsidR="004A7F4E" w:rsidRPr="006C2771" w:rsidRDefault="00E41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F5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0CEF9" w:rsidR="004A7F4E" w:rsidRPr="006C2771" w:rsidRDefault="00E41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CB0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21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B9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5D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856A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2A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