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2B07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4C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4C7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A95A22" w:rsidR="004A7F4E" w:rsidRPr="006C2771" w:rsidRDefault="008F4C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0F611C" w:rsidR="00266CB6" w:rsidRPr="009C572F" w:rsidRDefault="008F4C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08567" w:rsidR="000D4B2E" w:rsidRPr="006C2771" w:rsidRDefault="008F4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B6C15" w:rsidR="000D4B2E" w:rsidRPr="006C2771" w:rsidRDefault="008F4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8029A" w:rsidR="000D4B2E" w:rsidRPr="006C2771" w:rsidRDefault="008F4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7D9E4" w:rsidR="000D4B2E" w:rsidRPr="006C2771" w:rsidRDefault="008F4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E036A5" w:rsidR="000D4B2E" w:rsidRPr="006C2771" w:rsidRDefault="008F4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6C84A" w:rsidR="000D4B2E" w:rsidRPr="006C2771" w:rsidRDefault="008F4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758D73" w:rsidR="000D4B2E" w:rsidRPr="006C2771" w:rsidRDefault="008F4C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65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DE6FA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D4FB9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9F5599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4CAD4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E4709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3A414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A8D6F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17F81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4BE9F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D3F70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A6A05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8779B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58430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241D9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E6F2E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13591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0B734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B4A5E" w:rsidR="009A6C64" w:rsidRPr="008F4C78" w:rsidRDefault="008F4C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C7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0051A" w:rsidR="009A6C64" w:rsidRPr="008F4C78" w:rsidRDefault="008F4C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C7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20B39" w:rsidR="009A6C64" w:rsidRPr="008F4C78" w:rsidRDefault="008F4C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C7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8AA62" w:rsidR="009A6C64" w:rsidRPr="008F4C78" w:rsidRDefault="008F4C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C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7E96B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14809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7D7C2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5FB72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3EF7B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A9FA1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81748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1E8E1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4B346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E5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2E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70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1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64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EC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F8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1A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92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41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60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B0DE83" w:rsidR="00266CB6" w:rsidRPr="009C572F" w:rsidRDefault="008F4C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CE9DD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5C416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866DF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7508CA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918E1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5DFBD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CCCCB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083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D19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AA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B56B6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97D51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76350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7BDF47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6532C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F5265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1B46C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B3442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20350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450ED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1E693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DFC12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42174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6C8DD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3EB1F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B0714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AC27E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18B49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06876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97DCF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7FCD1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4F575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09F63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18D69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30FF3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32CF1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46ADF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F15EC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82EB4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27BBE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39AB9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37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DF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4C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B2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87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6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4B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2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E2424D" w:rsidR="00266CB6" w:rsidRPr="009C572F" w:rsidRDefault="008F4C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B6712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F0BADC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6FB2C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A2DF29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7B213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8CDA0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841A9" w:rsidR="001458D3" w:rsidRPr="006C2771" w:rsidRDefault="008F4C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7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98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37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6C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0E7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6D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3F87EA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50D17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A6F85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94C60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D2312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42F45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01658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55A75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25FB3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0E6D2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D1856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A582B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D1D16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1184C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0D35D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9F725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4B607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021C4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C1BC4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213EA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269E6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DE4FC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9565F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D1A0E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41387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BFEDA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404BA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34C70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11005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86C20" w:rsidR="009A6C64" w:rsidRPr="006C2771" w:rsidRDefault="008F4C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8E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8D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2D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12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80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45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BECDE3" w:rsidR="004A7F4E" w:rsidRPr="006C2771" w:rsidRDefault="008F4C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5C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5C144" w:rsidR="004A7F4E" w:rsidRPr="006C2771" w:rsidRDefault="008F4C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50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5E02A4" w:rsidR="004A7F4E" w:rsidRPr="006C2771" w:rsidRDefault="008F4C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89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BC6345" w:rsidR="004A7F4E" w:rsidRPr="006C2771" w:rsidRDefault="008F4C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41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C4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F1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7AE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D3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B6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BD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348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B45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4D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4B0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4C7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2ED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