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3F7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52C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52C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424F10" w:rsidR="004A7F4E" w:rsidRPr="006C2771" w:rsidRDefault="000252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541413" w:rsidR="00266CB6" w:rsidRPr="009C572F" w:rsidRDefault="000252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54399" w:rsidR="000D4B2E" w:rsidRPr="006C2771" w:rsidRDefault="000252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1412F" w:rsidR="000D4B2E" w:rsidRPr="006C2771" w:rsidRDefault="000252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CF604" w:rsidR="000D4B2E" w:rsidRPr="006C2771" w:rsidRDefault="000252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CF718" w:rsidR="000D4B2E" w:rsidRPr="006C2771" w:rsidRDefault="000252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0DE48" w:rsidR="000D4B2E" w:rsidRPr="006C2771" w:rsidRDefault="000252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AE5FE" w:rsidR="000D4B2E" w:rsidRPr="006C2771" w:rsidRDefault="000252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05A75" w:rsidR="000D4B2E" w:rsidRPr="006C2771" w:rsidRDefault="000252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2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103A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DC64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176AA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0DA1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C4A43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BA35A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E8C20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84CD7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30890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7CD0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5F66D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58F05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D67A3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7E69A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369F7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94CA3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C0ABC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F5F0B" w:rsidR="009A6C64" w:rsidRPr="000252CB" w:rsidRDefault="000252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2C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E432F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8529B" w:rsidR="009A6C64" w:rsidRPr="000252CB" w:rsidRDefault="000252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2C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C119B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9363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D8F46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444FB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92E5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D6A1E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C7DB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A4DBD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65C50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0F14A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5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3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82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E7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0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BB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87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9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C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BC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85FBDF" w:rsidR="00266CB6" w:rsidRPr="009C572F" w:rsidRDefault="000252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A0B1E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BDDCB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3DCD3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AA2F7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9871A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4E273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E8604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58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48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EE7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DA2A8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849B0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8D165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1FF40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15F76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F0C6B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7946B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FD1D1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8C2CC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2C976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11F0B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2F9FA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81157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D197D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747E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F616E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10736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395E1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F8B83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C716D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3518D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D4610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2DE0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6802C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27EF2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3D34F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58685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4DCC3" w:rsidR="009A6C64" w:rsidRPr="000252CB" w:rsidRDefault="000252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2C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EA1B8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30A5F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E3B10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C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80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16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7E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11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BF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60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8F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6745EF" w:rsidR="00266CB6" w:rsidRPr="009C572F" w:rsidRDefault="000252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97AEF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CAA5F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CB8A5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F86EA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BAF0E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88EDA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144D3" w:rsidR="001458D3" w:rsidRPr="006C2771" w:rsidRDefault="000252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DB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C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2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C7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83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D2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43CD0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8017D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8CC32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5416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1D177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F366B" w:rsidR="009A6C64" w:rsidRPr="000252CB" w:rsidRDefault="000252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2C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ABE91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3A263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D3C7E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6F1AC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5B3C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09387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C36A2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62C25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A64AC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12D45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44B61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36362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0CFAC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D4C33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AFA94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B6296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83347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E8863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FE941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F93FD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82A3C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456FE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38EEB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01F27" w:rsidR="009A6C64" w:rsidRPr="006C2771" w:rsidRDefault="000252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7F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0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AE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E7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C2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8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D4013" w:rsidR="004A7F4E" w:rsidRPr="006C2771" w:rsidRDefault="000252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C1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9F161" w:rsidR="004A7F4E" w:rsidRPr="006C2771" w:rsidRDefault="000252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8C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40162" w:rsidR="004A7F4E" w:rsidRPr="006C2771" w:rsidRDefault="000252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EF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C0DF6" w:rsidR="004A7F4E" w:rsidRPr="006C2771" w:rsidRDefault="000252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EE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21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9D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0F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0F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4E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AC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6F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3C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DEA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5CA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2C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