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391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42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42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687D7E" w:rsidR="004A7F4E" w:rsidRPr="006C2771" w:rsidRDefault="004B42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CC6EB8" w:rsidR="00266CB6" w:rsidRPr="009C572F" w:rsidRDefault="004B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072D3" w:rsidR="000D4B2E" w:rsidRPr="006C2771" w:rsidRDefault="004B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30C53" w:rsidR="000D4B2E" w:rsidRPr="006C2771" w:rsidRDefault="004B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3B6C4A" w:rsidR="000D4B2E" w:rsidRPr="006C2771" w:rsidRDefault="004B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CB8AB" w:rsidR="000D4B2E" w:rsidRPr="006C2771" w:rsidRDefault="004B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0864D1" w:rsidR="000D4B2E" w:rsidRPr="006C2771" w:rsidRDefault="004B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17462" w:rsidR="000D4B2E" w:rsidRPr="006C2771" w:rsidRDefault="004B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872B2" w:rsidR="000D4B2E" w:rsidRPr="006C2771" w:rsidRDefault="004B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0C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E2E5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5E59E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1651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2D80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EA677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7AD7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99C8B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2F0DC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2240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EFD84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37A52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E5F64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D2A6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3B50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D7EFC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59B9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A4B6E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B3965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40A1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A59B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18FA7" w:rsidR="009A6C64" w:rsidRPr="004B427B" w:rsidRDefault="004B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2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504D8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5277A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6CC4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C3876" w:rsidR="009A6C64" w:rsidRPr="004B427B" w:rsidRDefault="004B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2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9EB14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51882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6999F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AAEEF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942C3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3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9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3E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59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13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09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E4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C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7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3F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7D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F83557" w:rsidR="00266CB6" w:rsidRPr="009C572F" w:rsidRDefault="004B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38E2A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EBE33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F68F0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C38F3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5689AD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F247A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1D91E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3B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F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CD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697F2" w:rsidR="009A6C64" w:rsidRPr="004B427B" w:rsidRDefault="004B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2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FA10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BF03C2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3A26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31364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21CFA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0FB27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4432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0608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F05D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B412C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51ED4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9A5A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37315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5F457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B28F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A7CEF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7CF41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4BC27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A75EF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7C3FC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87BB1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DEC05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4A191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E0713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C40D5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8696B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DBFC3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464B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33574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FAA90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F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2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3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4E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E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0F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22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C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EF69F6" w:rsidR="00266CB6" w:rsidRPr="009C572F" w:rsidRDefault="004B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7D4C3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E5A7ED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49437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A75E6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A8614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8D19C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D31E2" w:rsidR="001458D3" w:rsidRPr="006C2771" w:rsidRDefault="004B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8E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91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E6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255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12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3A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8068A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8C62A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77EE2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2D392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9409C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BF1C1" w:rsidR="009A6C64" w:rsidRPr="004B427B" w:rsidRDefault="004B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2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E4CDF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4DAE1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2CE38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F1C8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DFCE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6F7A2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81BCB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65D6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956F0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10DBE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01F9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052AD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5F7C7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17573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01845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CF4B6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2E473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2F441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6FDF9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83A49" w:rsidR="009A6C64" w:rsidRPr="004B427B" w:rsidRDefault="004B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2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70011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3808F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7FC61" w:rsidR="009A6C64" w:rsidRPr="006C2771" w:rsidRDefault="004B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9870B" w:rsidR="009A6C64" w:rsidRPr="004B427B" w:rsidRDefault="004B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27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A4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47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07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5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66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B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2B7B9" w:rsidR="004A7F4E" w:rsidRPr="006C2771" w:rsidRDefault="004B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88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BE4A0" w:rsidR="004A7F4E" w:rsidRPr="006C2771" w:rsidRDefault="004B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E4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7161A" w:rsidR="004A7F4E" w:rsidRPr="006C2771" w:rsidRDefault="004B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8D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8F226" w:rsidR="004A7F4E" w:rsidRPr="006C2771" w:rsidRDefault="004B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13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E4D0B" w:rsidR="004A7F4E" w:rsidRPr="006C2771" w:rsidRDefault="004B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1D4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F1E4E" w:rsidR="004A7F4E" w:rsidRPr="006C2771" w:rsidRDefault="004B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06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066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A7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6D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27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A1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1FA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427B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04D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