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BD5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12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12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6B9FA81" w:rsidR="004A7F4E" w:rsidRPr="006C2771" w:rsidRDefault="007212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D04DB5" w:rsidR="00266CB6" w:rsidRPr="009C572F" w:rsidRDefault="00721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28CF61" w:rsidR="000D4B2E" w:rsidRPr="006C2771" w:rsidRDefault="00721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7FF7B3" w:rsidR="000D4B2E" w:rsidRPr="006C2771" w:rsidRDefault="00721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57725" w:rsidR="000D4B2E" w:rsidRPr="006C2771" w:rsidRDefault="00721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265AB" w:rsidR="000D4B2E" w:rsidRPr="006C2771" w:rsidRDefault="00721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26D61" w:rsidR="000D4B2E" w:rsidRPr="006C2771" w:rsidRDefault="00721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D0273" w:rsidR="000D4B2E" w:rsidRPr="006C2771" w:rsidRDefault="00721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335CF" w:rsidR="000D4B2E" w:rsidRPr="006C2771" w:rsidRDefault="007212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BB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943A0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3346E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61EF5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372B9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8B8CF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260323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7C8D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BF0EE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2DFD6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6FAF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3B745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0E5E1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DFD1F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724C5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F3BE8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2278B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DFE03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A888D" w:rsidR="009A6C64" w:rsidRPr="007212E9" w:rsidRDefault="00721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E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71695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A575A" w:rsidR="009A6C64" w:rsidRPr="007212E9" w:rsidRDefault="00721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E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90746" w:rsidR="009A6C64" w:rsidRPr="007212E9" w:rsidRDefault="00721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987DB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D76D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E7C58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1D46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20E79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38873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59F7A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66AF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4FA37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FD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9D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3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E3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CB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E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2C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28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43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9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E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CFD25" w:rsidR="00266CB6" w:rsidRPr="009C572F" w:rsidRDefault="00721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326AA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470914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56CF9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F5BB7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CDC9B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0FEB2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4292D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57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F1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DD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4BE43" w:rsidR="009A6C64" w:rsidRPr="007212E9" w:rsidRDefault="00721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07B21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ED3D3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F3BEE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6627F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A88C0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CAAB9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D810B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6BF6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B14EE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9EFD1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F01DC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74C77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70CD6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0D5E8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F33AF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B2AF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E8C8A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6744A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4ECE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87C2B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05E0F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0AB51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0D416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F0BA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63163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7656E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DFDA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7BF2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9609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E7875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00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C1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3F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E9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1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C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DD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6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C21F68" w:rsidR="00266CB6" w:rsidRPr="009C572F" w:rsidRDefault="007212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BF326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F1E6C5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6E81F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FDF91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3A36DB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81C08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05433" w:rsidR="001458D3" w:rsidRPr="006C2771" w:rsidRDefault="007212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8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21D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16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4F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A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93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ACCFE0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A1FDA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49B26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4ED44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F804A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ACBF4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E9C73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FD516" w:rsidR="009A6C64" w:rsidRPr="007212E9" w:rsidRDefault="00721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E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9593B" w:rsidR="009A6C64" w:rsidRPr="007212E9" w:rsidRDefault="007212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12E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DDBFF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23E78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098D7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7DEE0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85244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42371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744D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E64D4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5618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D8D6B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BD728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BCA5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8857E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BFC18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032B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EAA12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D35C6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E59EF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BE500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CD46D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59CC3" w:rsidR="009A6C64" w:rsidRPr="006C2771" w:rsidRDefault="007212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BA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06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C7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3C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1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E1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D7A11" w:rsidR="004A7F4E" w:rsidRPr="006C2771" w:rsidRDefault="00721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2E8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09AA2" w:rsidR="004A7F4E" w:rsidRPr="006C2771" w:rsidRDefault="00721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22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AF08BE" w:rsidR="004A7F4E" w:rsidRPr="006C2771" w:rsidRDefault="00721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2CE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821F8" w:rsidR="004A7F4E" w:rsidRPr="006C2771" w:rsidRDefault="00721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53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FB5EA4" w:rsidR="004A7F4E" w:rsidRPr="006C2771" w:rsidRDefault="00721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CF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24B38" w:rsidR="004A7F4E" w:rsidRPr="006C2771" w:rsidRDefault="007212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0D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1A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C4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5D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2B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38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295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12E9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